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3A2" w:rsidRPr="00E46F04" w:rsidRDefault="00EA0CC3" w:rsidP="007843A2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>Отгадав</w:t>
      </w:r>
      <w:r w:rsidR="007843A2"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 xml:space="preserve"> </w:t>
      </w: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 xml:space="preserve">слова по горизонтали, </w:t>
      </w:r>
    </w:p>
    <w:p w:rsidR="00E46F04" w:rsidRDefault="00EA0CC3" w:rsidP="007843A2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>вы легко догадаетесь, какое слово</w:t>
      </w:r>
    </w:p>
    <w:p w:rsidR="007843A2" w:rsidRPr="00E46F04" w:rsidRDefault="00EA0CC3" w:rsidP="007843A2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 xml:space="preserve"> зашифровано по вертикали. </w:t>
      </w:r>
    </w:p>
    <w:p w:rsidR="007843A2" w:rsidRPr="00E46F04" w:rsidRDefault="00EA0CC3" w:rsidP="007843A2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  <w:t xml:space="preserve">Это главное правило поведения </w:t>
      </w:r>
    </w:p>
    <w:p w:rsidR="00EA0CC3" w:rsidRPr="00E46F04" w:rsidRDefault="00EA0CC3" w:rsidP="007843A2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  <w:t>для пешеходов зимой.</w:t>
      </w:r>
    </w:p>
    <w:p w:rsidR="00CB7133" w:rsidRPr="00E46F04" w:rsidRDefault="00CB7133" w:rsidP="007843A2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FFFF00"/>
          <w:kern w:val="28"/>
          <w:sz w:val="28"/>
          <w:szCs w:val="28"/>
        </w:rPr>
      </w:pPr>
    </w:p>
    <w:p w:rsidR="000957D6" w:rsidRPr="007843A2" w:rsidRDefault="00CB7133" w:rsidP="00CB7133">
      <w:pPr>
        <w:spacing w:after="0" w:line="240" w:lineRule="auto"/>
        <w:jc w:val="center"/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</w:pPr>
      <w:r w:rsidRPr="007843A2"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>Кроссворд</w:t>
      </w:r>
    </w:p>
    <w:p w:rsidR="00A01B59" w:rsidRPr="007843A2" w:rsidRDefault="00CB7133" w:rsidP="00CB7133">
      <w:pPr>
        <w:spacing w:after="0" w:line="240" w:lineRule="auto"/>
        <w:jc w:val="center"/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</w:pPr>
      <w:r w:rsidRPr="007843A2"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 xml:space="preserve"> </w:t>
      </w:r>
      <w:r w:rsidRPr="007843A2"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>«</w:t>
      </w:r>
      <w:r w:rsidRPr="007843A2"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>Зимние опасности»</w:t>
      </w:r>
    </w:p>
    <w:p w:rsidR="00CB7133" w:rsidRPr="00CB7133" w:rsidRDefault="00CB7133" w:rsidP="00CB7133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000000" w:themeColor="text1"/>
          <w:kern w:val="28"/>
          <w:sz w:val="28"/>
          <w:szCs w:val="28"/>
        </w:rPr>
      </w:pPr>
    </w:p>
    <w:p w:rsidR="00CB7133" w:rsidRPr="00CB7133" w:rsidRDefault="00E46F04" w:rsidP="00CB7133">
      <w:pPr>
        <w:spacing w:after="0" w:line="240" w:lineRule="auto"/>
        <w:jc w:val="center"/>
        <w:rPr>
          <w:rFonts w:ascii="Times New Roman" w:eastAsiaTheme="majorEastAsia" w:hAnsi="Times New Roman" w:cs="Times New Roman"/>
          <w:color w:val="000000" w:themeColor="text1"/>
          <w:kern w:val="28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05BE0ADF" wp14:editId="66B3BF10">
            <wp:simplePos x="0" y="0"/>
            <wp:positionH relativeFrom="column">
              <wp:posOffset>1144641</wp:posOffset>
            </wp:positionH>
            <wp:positionV relativeFrom="paragraph">
              <wp:posOffset>2425065</wp:posOffset>
            </wp:positionV>
            <wp:extent cx="1089923" cy="1543582"/>
            <wp:effectExtent l="0" t="0" r="0" b="0"/>
            <wp:wrapNone/>
            <wp:docPr id="60" name="Рисунок 60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95659" cy="15517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18B5AF8B" wp14:editId="0D1C1C19">
            <wp:simplePos x="0" y="0"/>
            <wp:positionH relativeFrom="column">
              <wp:posOffset>610621</wp:posOffset>
            </wp:positionH>
            <wp:positionV relativeFrom="paragraph">
              <wp:posOffset>151765</wp:posOffset>
            </wp:positionV>
            <wp:extent cx="1270635" cy="1987550"/>
            <wp:effectExtent l="0" t="0" r="5715" b="0"/>
            <wp:wrapNone/>
            <wp:docPr id="58" name="Рисунок 58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17" t="5833" r="12917" b="1666"/>
                    <a:stretch/>
                  </pic:blipFill>
                  <pic:spPr bwMode="auto">
                    <a:xfrm>
                      <a:off x="0" y="0"/>
                      <a:ext cx="127063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843A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A6EB231" wp14:editId="53B6C3BD">
            <wp:simplePos x="0" y="0"/>
            <wp:positionH relativeFrom="column">
              <wp:posOffset>3339465</wp:posOffset>
            </wp:positionH>
            <wp:positionV relativeFrom="paragraph">
              <wp:posOffset>3239770</wp:posOffset>
            </wp:positionV>
            <wp:extent cx="2133600" cy="2133600"/>
            <wp:effectExtent l="0" t="0" r="0" b="0"/>
            <wp:wrapNone/>
            <wp:docPr id="59" name="Рисунок 59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7133" w:rsidRPr="00CB7133">
        <w:rPr>
          <w:rFonts w:ascii="Times New Roman" w:eastAsiaTheme="majorEastAsia" w:hAnsi="Times New Roman" w:cs="Times New Roman"/>
          <w:color w:val="000000" w:themeColor="text1"/>
          <w:kern w:val="28"/>
          <w:sz w:val="28"/>
          <w:szCs w:val="28"/>
        </w:rPr>
        <mc:AlternateContent>
          <mc:Choice Requires="wpg">
            <w:drawing>
              <wp:inline distT="0" distB="0" distL="0" distR="0" wp14:anchorId="257FFD82" wp14:editId="3A2D2185">
                <wp:extent cx="4286280" cy="4286280"/>
                <wp:effectExtent l="0" t="0" r="19050" b="19050"/>
                <wp:docPr id="5" name="Группа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80" cy="4286280"/>
                          <a:chOff x="0" y="0"/>
                          <a:chExt cx="4286280" cy="4286280"/>
                        </a:xfrm>
                      </wpg:grpSpPr>
                      <wps:wsp>
                        <wps:cNvPr id="2" name="Прямоугольник 2"/>
                        <wps:cNvSpPr/>
                        <wps:spPr>
                          <a:xfrm>
                            <a:off x="2857520" y="285752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FFFF66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CB7133" w:rsidRDefault="00CB7133" w:rsidP="00CB7133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xbxContent>
                        </wps:txbx>
                        <wps:bodyPr rtlCol="0" anchor="ctr"/>
                      </wps:wsp>
                      <wpg:grpSp>
                        <wpg:cNvPr id="3" name="Группа 3"/>
                        <wpg:cNvGrpSpPr/>
                        <wpg:grpSpPr>
                          <a:xfrm>
                            <a:off x="0" y="0"/>
                            <a:ext cx="4286280" cy="4286280"/>
                            <a:chOff x="0" y="0"/>
                            <a:chExt cx="4286280" cy="4286280"/>
                          </a:xfrm>
                        </wpg:grpSpPr>
                        <wps:wsp>
                          <wps:cNvPr id="4" name="Прямоугольник 4"/>
                          <wps:cNvSpPr/>
                          <wps:spPr>
                            <a:xfrm>
                              <a:off x="321471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" name="Прямоугольник 6"/>
                          <wps:cNvSpPr/>
                          <wps:spPr>
                            <a:xfrm>
                              <a:off x="285752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" name="Прямоугольник 7"/>
                          <wps:cNvSpPr/>
                          <wps:spPr>
                            <a:xfrm>
                              <a:off x="250033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" name="Прямоугольник 8"/>
                          <wps:cNvSpPr/>
                          <wps:spPr>
                            <a:xfrm>
                              <a:off x="107157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Pr="00E46F04" w:rsidRDefault="00E46F04" w:rsidP="00E46F04">
                                <w:pPr>
                                  <w:jc w:val="center"/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</w:rPr>
                                </w:pPr>
                                <w:r w:rsidRPr="00E46F04"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9" name="Прямоугольник 9"/>
                          <wps:cNvSpPr/>
                          <wps:spPr>
                            <a:xfrm>
                              <a:off x="142876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0" name="Прямоугольник 10"/>
                          <wps:cNvSpPr/>
                          <wps:spPr>
                            <a:xfrm>
                              <a:off x="178595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1" name="Прямоугольник 11"/>
                          <wps:cNvSpPr/>
                          <wps:spPr>
                            <a:xfrm>
                              <a:off x="214314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" name="Прямоугольник 12"/>
                          <wps:cNvSpPr/>
                          <wps:spPr>
                            <a:xfrm>
                              <a:off x="2143140" y="357190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Прямоугольник 13"/>
                          <wps:cNvSpPr/>
                          <wps:spPr>
                            <a:xfrm>
                              <a:off x="2143140" y="321471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" name="Прямоугольник 14"/>
                          <wps:cNvSpPr/>
                          <wps:spPr>
                            <a:xfrm>
                              <a:off x="214314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5" name="Прямоугольник 15"/>
                          <wps:cNvSpPr/>
                          <wps:spPr>
                            <a:xfrm>
                              <a:off x="2143140" y="250033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6" name="Прямоугольник 16"/>
                          <wps:cNvSpPr/>
                          <wps:spPr>
                            <a:xfrm>
                              <a:off x="214314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7" name="Прямоугольник 17"/>
                          <wps:cNvSpPr/>
                          <wps:spPr>
                            <a:xfrm>
                              <a:off x="2143140" y="178595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8" name="Прямоугольник 18"/>
                          <wps:cNvSpPr/>
                          <wps:spPr>
                            <a:xfrm>
                              <a:off x="214314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9" name="Прямоугольник 19"/>
                          <wps:cNvSpPr/>
                          <wps:spPr>
                            <a:xfrm>
                              <a:off x="2143140" y="107157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0" name="Прямоугольник 20"/>
                          <wps:cNvSpPr/>
                          <wps:spPr>
                            <a:xfrm>
                              <a:off x="2143140" y="71438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Pr="00E46F04" w:rsidRDefault="00E46F04" w:rsidP="00CB7133">
                                <w:pPr>
                                  <w:rPr>
                                    <w:rFonts w:ascii="ChinaCyr" w:eastAsia="Times New Roman" w:hAnsi="ChinaCyr"/>
                                    <w:color w:val="002060"/>
                                  </w:rPr>
                                </w:pPr>
                                <w:r w:rsidRPr="00E46F04">
                                  <w:rPr>
                                    <w:rFonts w:ascii="ChinaCyr" w:eastAsia="Times New Roman" w:hAnsi="ChinaCyr"/>
                                    <w:color w:val="00206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1" name="Прямоугольник 21"/>
                          <wps:cNvSpPr/>
                          <wps:spPr>
                            <a:xfrm>
                              <a:off x="2143140" y="3571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2" name="Прямоугольник 22"/>
                          <wps:cNvSpPr/>
                          <wps:spPr>
                            <a:xfrm>
                              <a:off x="2143140" y="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C000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3" name="Прямоугольник 23"/>
                          <wps:cNvSpPr/>
                          <wps:spPr>
                            <a:xfrm>
                              <a:off x="3929090" y="71438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4" name="Прямоугольник 24"/>
                          <wps:cNvSpPr/>
                          <wps:spPr>
                            <a:xfrm>
                              <a:off x="3571900" y="71438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5" name="Прямоугольник 25"/>
                          <wps:cNvSpPr/>
                          <wps:spPr>
                            <a:xfrm>
                              <a:off x="3214710" y="71438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6" name="Прямоугольник 26"/>
                          <wps:cNvSpPr/>
                          <wps:spPr>
                            <a:xfrm>
                              <a:off x="2857520" y="71438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7" name="Прямоугольник 27"/>
                          <wps:cNvSpPr/>
                          <wps:spPr>
                            <a:xfrm>
                              <a:off x="2500330" y="71438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8" name="Прямоугольник 28"/>
                          <wps:cNvSpPr/>
                          <wps:spPr>
                            <a:xfrm>
                              <a:off x="142876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Pr="00E46F04" w:rsidRDefault="00E46F04" w:rsidP="00E46F04">
                                <w:pPr>
                                  <w:jc w:val="center"/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</w:rPr>
                                </w:pPr>
                                <w:r w:rsidRPr="00E46F04"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9" name="Прямоугольник 29"/>
                          <wps:cNvSpPr/>
                          <wps:spPr>
                            <a:xfrm>
                              <a:off x="178595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0" name="Прямоугольник 30"/>
                          <wps:cNvSpPr/>
                          <wps:spPr>
                            <a:xfrm>
                              <a:off x="178595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1" name="Прямоугольник 31"/>
                          <wps:cNvSpPr/>
                          <wps:spPr>
                            <a:xfrm>
                              <a:off x="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Pr="00E46F04" w:rsidRDefault="00E46F04" w:rsidP="00E46F04">
                                <w:pPr>
                                  <w:jc w:val="center"/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</w:rPr>
                                </w:pPr>
                                <w:r w:rsidRPr="00E46F04"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2" name="Прямоугольник 32"/>
                          <wps:cNvSpPr/>
                          <wps:spPr>
                            <a:xfrm>
                              <a:off x="107157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3" name="Прямоугольник 33"/>
                          <wps:cNvSpPr/>
                          <wps:spPr>
                            <a:xfrm>
                              <a:off x="142876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4" name="Прямоугольник 34"/>
                          <wps:cNvSpPr/>
                          <wps:spPr>
                            <a:xfrm>
                              <a:off x="35719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5" name="Прямоугольник 35"/>
                          <wps:cNvSpPr/>
                          <wps:spPr>
                            <a:xfrm>
                              <a:off x="250033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6" name="Прямоугольник 36"/>
                          <wps:cNvSpPr/>
                          <wps:spPr>
                            <a:xfrm>
                              <a:off x="71438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7" name="Прямоугольник 37"/>
                          <wps:cNvSpPr/>
                          <wps:spPr>
                            <a:xfrm>
                              <a:off x="357190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8" name="Прямоугольник 38"/>
                          <wps:cNvSpPr/>
                          <wps:spPr>
                            <a:xfrm>
                              <a:off x="321471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39" name="Прямоугольник 39"/>
                          <wps:cNvSpPr/>
                          <wps:spPr>
                            <a:xfrm>
                              <a:off x="2857520" y="214314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0" name="Прямоугольник 40"/>
                          <wps:cNvSpPr/>
                          <wps:spPr>
                            <a:xfrm>
                              <a:off x="357190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1" name="Прямоугольник 41"/>
                          <wps:cNvSpPr/>
                          <wps:spPr>
                            <a:xfrm>
                              <a:off x="321471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2" name="Прямоугольник 42"/>
                          <wps:cNvSpPr/>
                          <wps:spPr>
                            <a:xfrm>
                              <a:off x="285752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3" name="Прямоугольник 43"/>
                          <wps:cNvSpPr/>
                          <wps:spPr>
                            <a:xfrm>
                              <a:off x="2500330" y="142876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4" name="Прямоугольник 44"/>
                          <wps:cNvSpPr/>
                          <wps:spPr>
                            <a:xfrm>
                              <a:off x="392909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5" name="Прямоугольник 45"/>
                          <wps:cNvSpPr/>
                          <wps:spPr>
                            <a:xfrm>
                              <a:off x="357190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6" name="Прямоугольник 46"/>
                          <wps:cNvSpPr/>
                          <wps:spPr>
                            <a:xfrm>
                              <a:off x="250033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7" name="Прямоугольник 47"/>
                          <wps:cNvSpPr/>
                          <wps:spPr>
                            <a:xfrm>
                              <a:off x="321471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8" name="Прямоугольник 48"/>
                          <wps:cNvSpPr/>
                          <wps:spPr>
                            <a:xfrm>
                              <a:off x="142876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Pr="00E46F04" w:rsidRDefault="00E46F04" w:rsidP="00E46F04">
                                <w:pPr>
                                  <w:jc w:val="center"/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  <w:szCs w:val="28"/>
                                  </w:rPr>
                                </w:pPr>
                                <w:r w:rsidRPr="00E46F04"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  <w:szCs w:val="28"/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49" name="Прямоугольник 49"/>
                          <wps:cNvSpPr/>
                          <wps:spPr>
                            <a:xfrm>
                              <a:off x="1785950" y="285752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0" name="Прямоугольник 50"/>
                          <wps:cNvSpPr/>
                          <wps:spPr>
                            <a:xfrm>
                              <a:off x="35719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Pr="00E46F04" w:rsidRDefault="00E46F04" w:rsidP="00E46F04">
                                <w:pPr>
                                  <w:jc w:val="center"/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  <w:szCs w:val="24"/>
                                  </w:rPr>
                                </w:pPr>
                                <w:r w:rsidRPr="00E46F04">
                                  <w:rPr>
                                    <w:rFonts w:ascii="ChinaCyr" w:eastAsia="Times New Roman" w:hAnsi="ChinaCyr"/>
                                    <w:color w:val="002060"/>
                                    <w:sz w:val="24"/>
                                    <w:szCs w:val="24"/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1" name="Прямоугольник 51"/>
                          <wps:cNvSpPr/>
                          <wps:spPr>
                            <a:xfrm>
                              <a:off x="285752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2" name="Прямоугольник 52"/>
                          <wps:cNvSpPr/>
                          <wps:spPr>
                            <a:xfrm>
                              <a:off x="250033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3" name="Прямоугольник 53"/>
                          <wps:cNvSpPr/>
                          <wps:spPr>
                            <a:xfrm>
                              <a:off x="71438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4" name="Прямоугольник 54"/>
                          <wps:cNvSpPr/>
                          <wps:spPr>
                            <a:xfrm>
                              <a:off x="107157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5" name="Прямоугольник 55"/>
                          <wps:cNvSpPr/>
                          <wps:spPr>
                            <a:xfrm>
                              <a:off x="142876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56" name="Прямоугольник 56"/>
                          <wps:cNvSpPr/>
                          <wps:spPr>
                            <a:xfrm>
                              <a:off x="1785950" y="3929090"/>
                              <a:ext cx="357190" cy="357190"/>
                            </a:xfrm>
                            <a:prstGeom prst="rect">
                              <a:avLst/>
                            </a:prstGeom>
                            <a:solidFill>
                              <a:srgbClr val="FFFF66"/>
                            </a:solidFill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B7133" w:rsidRDefault="00CB7133" w:rsidP="00CB7133">
                                <w:pPr>
                                  <w:rPr>
                                    <w:rFonts w:eastAsia="Times New Roman"/>
                                  </w:rPr>
                                </w:pPr>
                              </w:p>
                            </w:txbxContent>
                          </wps:txbx>
                          <wps:bodyPr rtlCol="0" anchor="ctr"/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Группа 4" o:spid="_x0000_s1026" style="width:337.5pt;height:337.5pt;mso-position-horizontal-relative:char;mso-position-vertical-relative:line" coordsize="42862,42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">
                <v:rect id="Прямоугольник 2" o:spid="_x0000_s1027" style="position:absolute;left:28575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O3OMMA&#10;AADaAAAADwAAAGRycy9kb3ducmV2LnhtbESPQWvCQBSE74L/YXkFL6KbClaJrmIjYi5VjO39kX0m&#10;odm3IbvG9N93CwWPw8x8w6y3valFR62rLCt4nUYgiHOrKy4UfF4PkyUI55E11pZJwQ852G6GgzXG&#10;2j74Ql3mCxEg7GJUUHrfxFK6vCSDbmob4uDdbGvQB9kWUrf4CHBTy1kUvUmDFYeFEhtKSsq/s7tR&#10;8OXPi4/iPR2fkuP8lCz2Nku6VKnRS79bgfDU+2f4v51qBTP4uxJugNz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QO3OMMAAADaAAAADwAAAAAAAAAAAAAAAACYAgAAZHJzL2Rv&#10;d25yZXYueG1sUEsFBgAAAAAEAAQA9QAAAIgDAAAAAA==&#10;" fillcolor="#ff6" strokecolor="#243f60 [1604]" strokeweight="2pt">
                  <v:textbox>
                    <w:txbxContent>
                      <w:p w:rsidR="00CB7133" w:rsidRDefault="00CB7133" w:rsidP="00CB7133">
                        <w:pPr>
                          <w:rPr>
                            <w:rFonts w:eastAsia="Times New Roman"/>
                          </w:rPr>
                        </w:pPr>
                      </w:p>
                    </w:txbxContent>
                  </v:textbox>
                </v:rect>
                <v:group id="_x0000_s1028" style="position:absolute;width:42862;height:42862" coordsize="42862,4286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rect id="Прямоугольник 4" o:spid="_x0000_s1029" style="position:absolute;left:32147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K18QA&#10;AADaAAAADwAAAGRycy9kb3ducmV2LnhtbESPQWvCQBSE7wX/w/IEL0U3SqsSXUVTSnOpYtT7I/tM&#10;gtm3IbuN6b/vFgo9DjPzDbPe9qYWHbWusqxgOolAEOdWV1wouJzfx0sQziNrrC2Tgm9ysN0MntYY&#10;a/vgE3WZL0SAsItRQel9E0vp8pIMuoltiIN3s61BH2RbSN3iI8BNLWdRNJcGKw4LJTaUlJTfsy+j&#10;4OqPi89inz4fko/XQ7J4s1nSpUqNhv1uBcJT7//Df+1UK3iB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mitfEAAAA2g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6" o:spid="_x0000_s1030" style="position:absolute;left:28575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ixO8MA&#10;AADaAAAADwAAAGRycy9kb3ducmV2LnhtbESPQWvCQBSE7wX/w/IKXopuFKoSXUUjYi5ajO39kX0m&#10;odm3IbvG9N93C0KPw8x8w6w2valFR62rLCuYjCMQxLnVFRcKPq+H0QKE88gaa8uk4IccbNaDlxXG&#10;2j74Ql3mCxEg7GJUUHrfxFK6vCSDbmwb4uDdbGvQB9kWUrf4CHBTy2kUzaTBisNCiQ0lJeXf2d0o&#10;+PIf81OxS9/OyfH9nMz3Nku6VKnha79dgvDU+//ws51qBTP4uxJugF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ixO8MAAADaAAAADwAAAAAAAAAAAAAAAACYAgAAZHJzL2Rv&#10;d25yZXYueG1sUEsFBgAAAAAEAAQA9QAAAIgDAAAAAA=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7" o:spid="_x0000_s1031" style="position:absolute;left:25003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QUoMMA&#10;AADaAAAADwAAAGRycy9kb3ducmV2LnhtbESPQWvCQBSE7wX/w/IEL0U3Cm0kdRWNlOZSxbS9P7LP&#10;JJh9G7LbGP+9Wyh4HGbmG2a1GUwjeupcbVnBfBaBIC6srrlU8P31Pl2CcB5ZY2OZFNzIwWY9elph&#10;ou2VT9TnvhQBwi5BBZX3bSKlKyoy6Ga2JQ7e2XYGfZBdKXWH1wA3jVxE0as0WHNYqLCltKLikv8a&#10;BT/+GH+Wu+z5kH68HNJ4b/O0z5SajIftGwhPg3+E/9uZVhDD35Vw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XQUoMMAAADaAAAADwAAAAAAAAAAAAAAAACYAgAAZHJzL2Rv&#10;d25yZXYueG1sUEsFBgAAAAAEAAQA9QAAAIgDAAAAAA=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8" o:spid="_x0000_s1032" style="position:absolute;left:10715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uA0sEA&#10;AADaAAAADwAAAGRycy9kb3ducmV2LnhtbERPTWvCQBC9C/6HZQq9iG5aqJHUTbAppbmoGPU+ZKdJ&#10;aHY2ZLcx/ffdQ8Hj431vs8l0YqTBtZYVPK0iEMSV1S3XCi7nj+UGhPPIGjvLpOCXHGTpfLbFRNsb&#10;n2gsfS1CCLsEFTTe94mUrmrIoFvZnjhwX3Yw6AMcaqkHvIVw08nnKFpLgy2HhgZ7yhuqvssfo+Dq&#10;j/G+fisWh/zz5ZDH77bMx0Kpx4dp9wrC0+Tv4n93oRWEreFKuAEy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DrgNLBAAAA2gAAAA8AAAAAAAAAAAAAAAAAmAIAAGRycy9kb3du&#10;cmV2LnhtbFBLBQYAAAAABAAEAPUAAACGAwAAAAA=&#10;" fillcolor="#ff6" strokecolor="#243f60 [1604]" strokeweight="2pt">
                    <v:textbox>
                      <w:txbxContent>
                        <w:p w:rsidR="00CB7133" w:rsidRPr="00E46F04" w:rsidRDefault="00E46F04" w:rsidP="00E46F04">
                          <w:pPr>
                            <w:jc w:val="center"/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</w:rPr>
                          </w:pPr>
                          <w:r w:rsidRPr="00E46F04"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</w:rPr>
                            <w:t>1</w:t>
                          </w:r>
                        </w:p>
                      </w:txbxContent>
                    </v:textbox>
                  </v:rect>
                  <v:rect id="Прямоугольник 9" o:spid="_x0000_s1033" style="position:absolute;left:14287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clScQA&#10;AADaAAAADwAAAGRycy9kb3ducmV2LnhtbESPQWvCQBSE7wX/w/IEL0U3Cq0aXUVTSnOpYtT7I/tM&#10;gtm3IbuN6b/vFgo9DjPzDbPe9qYWHbWusqxgOolAEOdWV1wouJzfxwsQziNrrC2Tgm9ysN0MntYY&#10;a/vgE3WZL0SAsItRQel9E0vp8pIMuoltiIN3s61BH2RbSN3iI8BNLWdR9CoNVhwWSmwoKSm/Z19G&#10;wdUf55/FPn0+JB8vh2T+ZrOkS5UaDfvdCoSn3v+H/9qpVrCE3yvhBs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+nJUnEAAAA2g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0" o:spid="_x0000_s1034" style="position:absolute;left:17859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J8BcUA&#10;AADbAAAADwAAAGRycy9kb3ducmV2LnhtbESPQWvCQBCF7wX/wzKFXkrdWLBK6iqaIuZSi2l7H7LT&#10;JDQ7G7LbGP+9cxB6m+G9ee+b1WZ0rRqoD41nA7NpAoq49LbhysDX5/5pCSpEZIutZzJwoQCb9eRu&#10;han1Zz7RUMRKSQiHFA3UMXap1qGsyWGY+o5YtB/fO4yy9pW2PZ4l3LX6OUletMOGpaHGjrKayt/i&#10;zxn4jh+L92qXPx6zw/yYLd58kQ25MQ/34/YVVKQx/ptv17kVfKGXX2QAv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EnwF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1" o:spid="_x0000_s1035" style="position:absolute;left:21431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A0OL0A&#10;AADbAAAADwAAAGRycy9kb3ducmV2LnhtbERPSwrCMBDdC94hjOBGNK2CSDWKioLu/B1gaMa22Exq&#10;E7Xe3giCu3m878wWjSnFk2pXWFYQDyIQxKnVBWcKLudtfwLCeWSNpWVS8CYHi3m7NcNE2xcf6Xny&#10;mQgh7BJUkHtfJVK6NCeDbmAr4sBdbW3QB1hnUtf4CuGmlMMoGkuDBYeGHCta55TeTg+j4LjvrZp4&#10;s7IYL9eHcjKK7sPeTalup1lOQXhq/F/8c+90mB/D95dwgJx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KA0OL0AAADbAAAADwAAAAAAAAAAAAAAAACYAgAAZHJzL2Rvd25yZXYu&#10;eG1sUEsFBgAAAAAEAAQA9QAAAIIDAAAAAA=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2" o:spid="_x0000_s1036" style="position:absolute;left:21431;top:35719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KqT8EA&#10;AADbAAAADwAAAGRycy9kb3ducmV2LnhtbERPzWrCQBC+C32HZQq9iG4SQUKaVVRa0JuJPsCQnSbB&#10;7Gya3Zr07d1Cwdt8fL+TbyfTiTsNrrWsIF5GIIgrq1uuFVwvn4sUhPPIGjvLpOCXHGw3L7McM21H&#10;Luhe+lqEEHYZKmi87zMpXdWQQbe0PXHgvuxg0Ac41FIPOIZw08kkitbSYMuhocGeDg1Vt/LHKChO&#10;8/0Uf+wtxrvDuUtX0Xcyvyn19jrt3kF4mvxT/O8+6jA/gb9fwgFy8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yqk/BAAAA2wAAAA8AAAAAAAAAAAAAAAAAmAIAAGRycy9kb3du&#10;cmV2LnhtbFBLBQYAAAAABAAEAPUAAACG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3" o:spid="_x0000_s1037" style="position:absolute;left:21431;top:3214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P1L0A&#10;AADbAAAADwAAAGRycy9kb3ducmV2LnhtbERPSwrCMBDdC94hjOBGNK2CSDWKioLu/B1gaMa22Exq&#10;E7Xe3giCu3m878wWjSnFk2pXWFYQDyIQxKnVBWcKLudtfwLCeWSNpWVS8CYHi3m7NcNE2xcf6Xny&#10;mQgh7BJUkHtfJVK6NCeDbmAr4sBdbW3QB1hnUtf4CuGmlMMoGkuDBYeGHCta55TeTg+j4LjvrZp4&#10;s7IYL9eHcjKK7sPeTalup1lOQXhq/F/8c+90mD+C7y/hAD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mz4P1L0AAADbAAAADwAAAAAAAAAAAAAAAACYAgAAZHJzL2Rvd25yZXYu&#10;eG1sUEsFBgAAAAAEAAQA9QAAAIIDAAAAAA=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4" o:spid="_x0000_s1038" style="position:absolute;left:21431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eXoMEA&#10;AADbAAAADwAAAGRycy9kb3ducmV2LnhtbERPzWrCQBC+C32HZQq9iG6SSpHoGqK0oDe1PsCQHZNg&#10;djZm15i+vVsQvM3H9zvLbDCN6KlztWUF8TQCQVxYXXOp4PT7M5mDcB5ZY2OZFPyRg2z1Nlpiqu2d&#10;D9QffSlCCLsUFVTet6mUrqjIoJvaljhwZ9sZ9AF2pdQd3kO4aWQSRV/SYM2hocKWNhUVl+PNKDjs&#10;xush/l5bjPPNvpl/RtdkfFHq433IFyA8Df4lfrq3Osyfwf8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TXl6DBAAAA2wAAAA8AAAAAAAAAAAAAAAAAmAIAAGRycy9kb3du&#10;cmV2LnhtbFBLBQYAAAAABAAEAPUAAACG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5" o:spid="_x0000_s1039" style="position:absolute;left:21431;top:2500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syO8EA&#10;AADbAAAADwAAAGRycy9kb3ducmV2LnhtbERPzWrCQBC+C32HZQq9iG6SYpHoGqK0oDe1PsCQHZNg&#10;djZm15i+vVsQvM3H9zvLbDCN6KlztWUF8TQCQVxYXXOp4PT7M5mDcB5ZY2OZFPyRg2z1Nlpiqu2d&#10;D9QffSlCCLsUFVTet6mUrqjIoJvaljhwZ9sZ9AF2pdQd3kO4aWQSRV/SYM2hocKWNhUVl+PNKDjs&#10;xush/l5bjPPNvpl/RtdkfFHq433IFyA8Df4lfrq3Osyfwf8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ubMjvBAAAA2wAAAA8AAAAAAAAAAAAAAAAAmAIAAGRycy9kb3du&#10;cmV2LnhtbFBLBQYAAAAABAAEAPUAAACG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6" o:spid="_x0000_s1040" style="position:absolute;left:21431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msTL0A&#10;AADbAAAADwAAAGRycy9kb3ducmV2LnhtbERPSwrCMBDdC94hjOBGNK2CSDWKioLu/B1gaMa22Exq&#10;E7Xe3giCu3m878wWjSnFk2pXWFYQDyIQxKnVBWcKLudtfwLCeWSNpWVS8CYHi3m7NcNE2xcf6Xny&#10;mQgh7BJUkHtfJVK6NCeDbmAr4sBdbW3QB1hnUtf4CuGmlMMoGkuDBYeGHCta55TeTg+j4LjvrZp4&#10;s7IYL9eHcjKK7sPeTalup1lOQXhq/F/8c+90mD+G7y/hADn/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i0msTL0AAADbAAAADwAAAAAAAAAAAAAAAACYAgAAZHJzL2Rvd25yZXYu&#10;eG1sUEsFBgAAAAAEAAQA9QAAAIIDAAAAAA=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7" o:spid="_x0000_s1041" style="position:absolute;left:21431;top:17859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UJ18EA&#10;AADbAAAADwAAAGRycy9kb3ducmV2LnhtbERPzWrCQBC+C32HZQq9iG6SgpXoGqK0oDe1PsCQHZNg&#10;djZm15i+vVsQvM3H9zvLbDCN6KlztWUF8TQCQVxYXXOp4PT7M5mDcB5ZY2OZFPyRg2z1Nlpiqu2d&#10;D9QffSlCCLsUFVTet6mUrqjIoJvaljhwZ9sZ9AF2pdQd3kO4aWQSRTNpsObQUGFLm4qKy/FmFBx2&#10;4/UQf68txvlm38w/o2syvij18T7kCxCeBv8SP91bHeZ/wf8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FCdfBAAAA2wAAAA8AAAAAAAAAAAAAAAAAmAIAAGRycy9kb3du&#10;cmV2LnhtbFBLBQYAAAAABAAEAPUAAACG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8" o:spid="_x0000_s1042" style="position:absolute;left:21431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qdpcMA&#10;AADbAAAADwAAAGRycy9kb3ducmV2LnhtbESPQYvCQAyF78L+hyELXkSndUGkOoqKwnrT6g8InWxb&#10;7GS6nVG7/94cFrwlvJf3vizXvWvUg7pQezaQThJQxIW3NZcGrpfDeA4qRGSLjWcy8EcB1quPwRIz&#10;6598pkceSyUhHDI0UMXYZlqHoiKHYeJbYtF+fOcwytqV2nb4lHDX6GmSzLTDmqWhwpZ2FRW3/O4M&#10;nI+jbZ/utx7Tze7UzL+S3+noZszws98sQEXq49v8f/1tBV9g5RcZQK9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qdpcMAAADbAAAADwAAAAAAAAAAAAAAAACYAgAAZHJzL2Rv&#10;d25yZXYueG1sUEsFBgAAAAAEAAQA9QAAAIgDAAAAAA=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19" o:spid="_x0000_s1043" style="position:absolute;left:21431;top:1071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Y4PsEA&#10;AADbAAAADwAAAGRycy9kb3ducmV2LnhtbERPzWrCQBC+C32HZQq9iG6SgmjqGqJU0JvaPsCQnSbB&#10;7GzMrjG+vVsQvM3H9zvLbDCN6KlztWUF8TQCQVxYXXOp4PdnO5mDcB5ZY2OZFNzJQbZ6Gy0x1fbG&#10;R+pPvhQhhF2KCirv21RKV1Rk0E1tSxy4P9sZ9AF2pdQd3kK4aWQSRTNpsObQUGFLm4qK8+lqFBz3&#10;4/UQf68txvnm0Mw/o0syPiv18T7kXyA8Df4lfrp3OsxfwP8v4Q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WOD7BAAAA2wAAAA8AAAAAAAAAAAAAAAAAmAIAAGRycy9kb3du&#10;cmV2LnhtbFBLBQYAAAAABAAEAPUAAACG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0" o:spid="_x0000_s1044" style="position:absolute;left:21431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bHr0A&#10;AADbAAAADwAAAGRycy9kb3ducmV2LnhtbERPSwrCMBDdC94hjOBGNG0FkWoUFQXd+TvA0IxtsZnU&#10;Jmq9vVkILh/vP1+2phIvalxpWUE8ikAQZ1aXnCu4XnbDKQjnkTVWlknBhxwsF93OHFNt33yi19nn&#10;IoSwS1FB4X2dSumyggy6ka2JA3ezjUEfYJNL3eA7hJtKJlE0kQZLDg0F1rQpKLufn0bB6TBYt/F2&#10;bTFebY7VdBw9ksFdqX6vXc1AeGr9X/xz77WCJKwPX8IPkI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pYBbHr0AAADbAAAADwAAAAAAAAAAAAAAAACYAgAAZHJzL2Rvd25yZXYu&#10;eG1sUEsFBgAAAAAEAAQA9QAAAIIDAAAAAA==&#10;" fillcolor="#ffc000" strokecolor="#243f60 [1604]" strokeweight="2pt">
                    <v:textbox>
                      <w:txbxContent>
                        <w:p w:rsidR="00CB7133" w:rsidRPr="00E46F04" w:rsidRDefault="00E46F04" w:rsidP="00CB7133">
                          <w:pPr>
                            <w:rPr>
                              <w:rFonts w:ascii="ChinaCyr" w:eastAsia="Times New Roman" w:hAnsi="ChinaCyr"/>
                              <w:color w:val="002060"/>
                            </w:rPr>
                          </w:pPr>
                          <w:r w:rsidRPr="00E46F04">
                            <w:rPr>
                              <w:rFonts w:ascii="ChinaCyr" w:eastAsia="Times New Roman" w:hAnsi="ChinaCyr"/>
                              <w:color w:val="002060"/>
                            </w:rPr>
                            <w:t>2</w:t>
                          </w:r>
                        </w:p>
                      </w:txbxContent>
                    </v:textbox>
                  </v:rect>
                  <v:rect id="Прямоугольник 21" o:spid="_x0000_s1045" style="position:absolute;left:21431;top:357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+hcEA&#10;AADbAAAADwAAAGRycy9kb3ducmV2LnhtbESP0YrCMBRE3wX/IVzBF9G0FUSqUVR2Qd+0+gGX5toW&#10;m5vaRK1/bxYWfBxm5gyzXHemFk9qXWVZQTyJQBDnVldcKLicf8dzEM4ja6wtk4I3OViv+r0lptq+&#10;+ETPzBciQNilqKD0vkmldHlJBt3ENsTBu9rWoA+yLaRu8RXgppZJFM2kwYrDQokN7UrKb9nDKDgd&#10;Rtsu/tlajDe7Yz2fRvdkdFNqOOg2CxCeOv8N/7f3WkESw9+X8APk6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rM/oXBAAAA2wAAAA8AAAAAAAAAAAAAAAAAmAIAAGRycy9kb3du&#10;cmV2LnhtbFBLBQYAAAAABAAEAPUAAACG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2" o:spid="_x0000_s1046" style="position:absolute;left:21431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5g8sQA&#10;AADbAAAADwAAAGRycy9kb3ducmV2LnhtbESP0WqDQBRE3wv9h+UW+hLiqoUi1k1IQgvpWzT5gIt7&#10;q6J717rbaP8+WyjkcZiZM0yxXcwgrjS5zrKCJIpBENdWd9wouJw/1hkI55E1DpZJwS852G4eHwrM&#10;tZ25pGvlGxEg7HJU0Ho/5lK6uiWDLrIjcfC+7GTQBzk1Uk84B7gZZBrHr9Jgx2GhxZEOLdV99WMU&#10;lJ+r/ZK87y0mu8NpyF7i73TVK/X8tOzeQHha/D383z5qBWkKf1/CD5Cb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eYPLEAAAA2wAAAA8AAAAAAAAAAAAAAAAAmAIAAGRycy9k&#10;b3ducmV2LnhtbFBLBQYAAAAABAAEAPUAAACJAwAAAAA=&#10;" fillcolor="#ffc000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3" o:spid="_x0000_s1047" style="position:absolute;left:39290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woz8QA&#10;AADbAAAADwAAAGRycy9kb3ducmV2LnhtbESPQWvCQBSE74L/YXlCL1I3WqwluoqNlOaiYlrvj+wz&#10;CWbfhuwa03/fLQg9DjPzDbPa9KYWHbWusqxgOolAEOdWV1wo+P76eH4D4TyyxtoyKfghB5v1cLDC&#10;WNs7n6jLfCEChF2MCkrvm1hKl5dk0E1sQxy8i20N+iDbQuoW7wFuajmLoldpsOKwUGJDSUn5NbsZ&#10;BWd/XOyL93R8SD7nh2Sxs1nSpUo9jfrtEoSn3v+HH+1UK5i9wN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sKM/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4" o:spid="_x0000_s1048" style="position:absolute;left:35719;top:7143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Wwu8QA&#10;AADbAAAADwAAAGRycy9kb3ducmV2LnhtbESPQWvCQBSE74L/YXlCL1I3Sq0luoqNlOaiYlrvj+wz&#10;CWbfhuwa03/fLQg9DjPzDbPa9KYWHbWusqxgOolAEOdWV1wo+P76eH4D4TyyxtoyKfghB5v1cLDC&#10;WNs7n6jLfCEChF2MCkrvm1hKl5dk0E1sQxy8i20N+iDbQuoW7wFuajmLoldpsOKwUGJDSUn5NbsZ&#10;BWd/XOyL93R8SD7nh2Sxs1nSpUo9jfrtEoSn3v+HH+1UK5i9wN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FsLv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5" o:spid="_x0000_s1049" style="position:absolute;left:32147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kVIMQA&#10;AADbAAAADwAAAGRycy9kb3ducmV2LnhtbESPQWvCQBSE74L/YXmCF6mbCmpJXUVTSnNRMW3vj+xr&#10;Epp9G7JrjP/eFQSPw8x8w6w2valFR62rLCt4nUYgiHOrKy4U/Hx/vryBcB5ZY22ZFFzJwWY9HKww&#10;1vbCJ+oyX4gAYRejgtL7JpbS5SUZdFPbEAfvz7YGfZBtIXWLlwA3tZxF0UIarDgslNhQUlL+n52N&#10;gl9/XO6LXTo5JF/zQ7L8sFnSpUqNR/32HYSn3j/Dj3aqFczmcP8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JFSD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6" o:spid="_x0000_s1050" style="position:absolute;left:28575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uLV8QA&#10;AADbAAAADwAAAGRycy9kb3ducmV2LnhtbESPQWvCQBSE74L/YXmCF6mbCmpJXUVTSnNRMW3vj+xr&#10;Epp9G7JrjP/eFQSPw8x8w6w2valFR62rLCt4nUYgiHOrKy4U/Hx/vryBcB5ZY22ZFFzJwWY9HKww&#10;1vbCJ+oyX4gAYRejgtL7JpbS5SUZdFPbEAfvz7YGfZBtIXWLlwA3tZxF0UIarDgslNhQUlL+n52N&#10;gl9/XO6LXTo5JF/zQ7L8sFnSpUqNR/32HYSn3j/Dj3aqFcwWcP8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7bi1f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7" o:spid="_x0000_s1051" style="position:absolute;left:25003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cuzMQA&#10;AADbAAAADwAAAGRycy9kb3ducmV2LnhtbESPQWvCQBSE70L/w/IKXkQ3Cm1K6io1Is1FS6PeH9nX&#10;JDT7NmTXGP+9KxR6HGbmG2a5HkwjeupcbVnBfBaBIC6srrlUcDrupm8gnEfW2FgmBTdysF49jZaY&#10;aHvlb+pzX4oAYZeggsr7NpHSFRUZdDPbEgfvx3YGfZBdKXWH1wA3jVxE0as0WHNYqLCltKLiN78Y&#10;BWf/Fe/LTTY5pJ8vhzTe2jztM6XGz8PHOwhPg/8P/7UzrWARw+NL+AFyd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Lsz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28" o:spid="_x0000_s1052" style="position:absolute;left:14287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i6vsIA&#10;AADbAAAADwAAAGRycy9kb3ducmV2LnhtbERPTWvCQBC9C/0PyxS8SN1U0JTUTWhTxFy0NNr7kJ0m&#10;odnZkF1j/PfdQ8Hj431vs8l0YqTBtZYVPC8jEMSV1S3XCs6n3dMLCOeRNXaWScGNHGTpw2yLibZX&#10;/qKx9LUIIewSVNB43ydSuqohg25pe+LA/djBoA9wqKUe8BrCTSdXUbSRBlsODQ32lDdU/ZYXo+Db&#10;f8aH+r1YHPP9+pjHH7bMx0Kp+eP09grC0+Tv4n93oRWswtj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CLq+wgAAANsAAAAPAAAAAAAAAAAAAAAAAJgCAABkcnMvZG93&#10;bnJldi54bWxQSwUGAAAAAAQABAD1AAAAhwMAAAAA&#10;" fillcolor="#ff6" strokecolor="#243f60 [1604]" strokeweight="2pt">
                    <v:textbox>
                      <w:txbxContent>
                        <w:p w:rsidR="00CB7133" w:rsidRPr="00E46F04" w:rsidRDefault="00E46F04" w:rsidP="00E46F04">
                          <w:pPr>
                            <w:jc w:val="center"/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</w:rPr>
                          </w:pPr>
                          <w:r w:rsidRPr="00E46F04"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</w:rPr>
                            <w:t>3</w:t>
                          </w:r>
                        </w:p>
                      </w:txbxContent>
                    </v:textbox>
                  </v:rect>
                  <v:rect id="Прямоугольник 29" o:spid="_x0000_s1053" style="position:absolute;left:17859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QfJcUA&#10;AADbAAAADwAAAGRycy9kb3ducmV2LnhtbESPQWvCQBSE74X+h+UVvBTdVLCxqavUFDEXFWN7f2Rf&#10;k9Ds25DdxvjvXaHgcZiZb5jFajCN6KlztWUFL5MIBHFhdc2lgq/TZjwH4TyyxsYyKbiQg9Xy8WGB&#10;ibZnPlKf+1IECLsEFVTet4mUrqjIoJvYljh4P7Yz6IPsSqk7PAe4aeQ0il6lwZrDQoUtpRUVv/mf&#10;UfDtD/GuXGfP+3Q726fxp83TPlNq9DR8vIPwNPh7+L+daQXTN7h9C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RB8l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0" o:spid="_x0000_s1054" style="position:absolute;left:17859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cgZcEA&#10;AADbAAAADwAAAGRycy9kb3ducmV2LnhtbERPTWvCQBC9F/oflil4KbpRsUrqKjUi5qLFqPchO01C&#10;s7Mhu8b4791DocfH+16ue1OLjlpXWVYwHkUgiHOrKy4UXM674QKE88gaa8uk4EEO1qvXlyXG2t75&#10;RF3mCxFC2MWooPS+iaV0eUkG3cg2xIH7sa1BH2BbSN3iPYSbWk6i6EMarDg0lNhQUlL+m92Mgqv/&#10;nh+KTfp+TPazYzLf2izpUqUGb/3XJwhPvf8X/7lTrWAa1ocv4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nIGXBAAAA2wAAAA8AAAAAAAAAAAAAAAAAmAIAAGRycy9kb3du&#10;cmV2LnhtbFBLBQYAAAAABAAEAPUAAACG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1" o:spid="_x0000_s1055" style="position:absolute;top:21431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uF/sQA&#10;AADbAAAADwAAAGRycy9kb3ducmV2LnhtbESPQWvCQBSE7wX/w/IEL6VutFRLdJU2pZiLimm9P7LP&#10;JJh9G7LbGP+9KxQ8DjPzDbNc96YWHbWusqxgMo5AEOdWV1wo+P35fnkH4TyyxtoyKbiSg/Vq8LTE&#10;WNsLH6jLfCEChF2MCkrvm1hKl5dk0I1tQxy8k20N+iDbQuoWLwFuajmNopk0WHFYKLGhpKT8nP0Z&#10;BUe/n2+Lz/R5l2zedsn8y2ZJlyo1GvYfCxCeev8I/7dTreB1Avcv4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rhf7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Pr="00E46F04" w:rsidRDefault="00E46F04" w:rsidP="00E46F04">
                          <w:pPr>
                            <w:jc w:val="center"/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</w:rPr>
                          </w:pPr>
                          <w:r w:rsidRPr="00E46F04"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</w:rPr>
                            <w:t>4</w:t>
                          </w:r>
                        </w:p>
                      </w:txbxContent>
                    </v:textbox>
                  </v:rect>
                  <v:rect id="Прямоугольник 32" o:spid="_x0000_s1056" style="position:absolute;left:10715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kbicQA&#10;AADbAAAADwAAAGRycy9kb3ducmV2LnhtbESPQWvCQBSE74L/YXlCL1I3WqwluoqNlOaiYlrvj+wz&#10;CWbfhuwa03/fLQg9DjPzDbPa9KYWHbWusqxgOolAEOdWV1wo+P76eH4D4TyyxtoyKfghB5v1cLDC&#10;WNs7n6jLfCEChF2MCkrvm1hKl5dk0E1sQxy8i20N+iDbQuoW7wFuajmLoldpsOKwUGJDSUn5NbsZ&#10;BWd/XOyL93R8SD7nh2Sxs1nSpUo9jfrtEoSn3v+HH+1UK3iZ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Q5G4n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3" o:spid="_x0000_s1057" style="position:absolute;left:14287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W+EsQA&#10;AADbAAAADwAAAGRycy9kb3ducmV2LnhtbESPQWvCQBSE70L/w/IKvYhuVKqSuopGpLloabT3R/Y1&#10;Cc2+DdltTP+9KxQ8DjPzDbPa9KYWHbWusqxgMo5AEOdWV1wouJwPoyUI55E11pZJwR852KyfBiuM&#10;tb3yJ3WZL0SAsItRQel9E0vp8pIMurFtiIP3bVuDPsi2kLrFa4CbWk6jaC4NVhwWSmwoKSn/yX6N&#10;gi//sTgWu3R4St5fT8lib7OkS5V6ee63byA89f4R/m+nWsFsBv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t1vhL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4" o:spid="_x0000_s1058" style="position:absolute;left:3571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wmZsUA&#10;AADbAAAADwAAAGRycy9kb3ducmV2LnhtbESPQWvCQBSE7wX/w/IEL6VutFoldRVNKeaipWm9P7Kv&#10;STD7NmS3Mf57Vyj0OMzMN8xq05tadNS6yrKCyTgCQZxbXXGh4Pvr/WkJwnlkjbVlUnAlB5v14GGF&#10;sbYX/qQu84UIEHYxKii9b2IpXV6SQTe2DXHwfmxr0AfZFlK3eAlwU8tpFL1IgxWHhRIbSkrKz9mv&#10;UXDyH4tDsUsfj8l+fkwWbzZLulSp0bDfvoLw1Pv/8F871QqeZ3D/E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nCZm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5" o:spid="_x0000_s1059" style="position:absolute;left:25003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CD/cUA&#10;AADbAAAADwAAAGRycy9kb3ducmV2LnhtbESPT2vCQBTE70K/w/IKvYhuqviH1FVqRMxFS6O9P7Kv&#10;SWj2bchuY/z2XaHgcZiZ3zCrTW9q0VHrKssKXscRCOLc6ooLBZfzfrQE4TyyxtoyKbiRg836abDC&#10;WNsrf1KX+UIECLsYFZTeN7GULi/JoBvbhjh437Y16INsC6lbvAa4qeUkiubSYMVhocSGkpLyn+zX&#10;KPjyH4tjsU2Hp+QwOyWLnc2SLlXq5bl/fwPhqfeP8H871QqmM7h/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0IP9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6" o:spid="_x0000_s1060" style="position:absolute;left:7143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IdisUA&#10;AADbAAAADwAAAGRycy9kb3ducmV2LnhtbESPQWvCQBSE7wX/w/IEL6VuqjRK6iptRMxFS6PeH9nX&#10;JDT7NmTXGP99t1DocZiZb5jVZjCN6KlztWUFz9MIBHFhdc2lgvNp97QE4TyyxsYyKbiTg8169LDC&#10;RNsbf1Kf+1IECLsEFVTet4mUrqjIoJvaljh4X7Yz6IPsSqk7vAW4aeQsimJpsOawUGFLaUXFd341&#10;Ci7+Y3Eo37PHY7p/OaaLrc3TPlNqMh7eXkF4Gvx/+K+daQXzGH6/hB8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Ah2K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7" o:spid="_x0000_s1061" style="position:absolute;left:35719;top:21431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64EcUA&#10;AADbAAAADwAAAGRycy9kb3ducmV2LnhtbESPQWvCQBSE70L/w/IKvYhurNhI6io1RZqLFmN7f2Rf&#10;k9Ds25DdxvTfu4LgcZiZb5jVZjCN6KlztWUFs2kEgriwuuZSwddpN1mCcB5ZY2OZFPyTg836YbTC&#10;RNszH6nPfSkChF2CCirv20RKV1Rk0E1tSxy8H9sZ9EF2pdQdngPcNPI5il6kwZrDQoUtpRUVv/mf&#10;UfDtP+N9uc3Gh/RjcUjjd5unfabU0+Pw9grC0+Dv4Vs70wrmMVy/h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TrgR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8" o:spid="_x0000_s1062" style="position:absolute;left:32147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EsY8EA&#10;AADbAAAADwAAAGRycy9kb3ducmV2LnhtbERPTWvCQBC9F/oflil4KbpRsUrqKjUi5qLFqPchO01C&#10;s7Mhu8b4791DocfH+16ue1OLjlpXWVYwHkUgiHOrKy4UXM674QKE88gaa8uk4EEO1qvXlyXG2t75&#10;RF3mCxFC2MWooPS+iaV0eUkG3cg2xIH7sa1BH2BbSN3iPYSbWk6i6EMarDg0lNhQUlL+m92Mgqv/&#10;nh+KTfp+TPazYzLf2izpUqUGb/3XJwhPvf8X/7lTrWAaxoYv4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XRLGPBAAAA2wAAAA8AAAAAAAAAAAAAAAAAmAIAAGRycy9kb3du&#10;cmV2LnhtbFBLBQYAAAAABAAEAPUAAACG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39" o:spid="_x0000_s1063" style="position:absolute;left:28575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J+MUA&#10;AADbAAAADwAAAGRycy9kb3ducmV2LnhtbESPQWvCQBSE74X+h+UVvIhuVKo2dRVNkeaiYtreH9nX&#10;JJh9G7LbmP77riD0OMzMN8xq05tadNS6yrKCyTgCQZxbXXGh4PNjP1qCcB5ZY22ZFPySg8368WGF&#10;sbZXPlOX+UIECLsYFZTeN7GULi/JoBvbhjh437Y16INsC6lbvAa4qeU0iubSYMVhocSGkpLyS/Zj&#10;FHz50+JQ7NLhMXl/PiaLN5slXarU4KnfvoLw1Pv/8L2dagWzF7h9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nYn4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0" o:spid="_x0000_s1064" style="position:absolute;left:35719;top:14287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FTGMEA&#10;AADbAAAADwAAAGRycy9kb3ducmV2LnhtbERPTWvCQBC9F/oflil4KbpRtErqKjUi5qLFqPchO01C&#10;s7Mhu8b4791DocfH+16ue1OLjlpXWVYwHkUgiHOrKy4UXM674QKE88gaa8uk4EEO1qvXlyXG2t75&#10;RF3mCxFC2MWooPS+iaV0eUkG3cg2xIH7sa1BH2BbSN3iPYSbWk6i6EMarDg0lNhQUlL+m92Mgqv/&#10;nh+KTfp+TPazYzLf2izpUqUGb/3XJwhPvf8X/7lTrWAa1ocv4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OhUxjBAAAA2wAAAA8AAAAAAAAAAAAAAAAAmAIAAGRycy9kb3du&#10;cmV2LnhtbFBLBQYAAAAABAAEAPUAAACG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1" o:spid="_x0000_s1065" style="position:absolute;left:32147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32g8QA&#10;AADbAAAADwAAAGRycy9kb3ducmV2LnhtbESPQWvCQBSE7wX/w/IEL6VulFZLdJU2pZiLimm9P7LP&#10;JJh9G7LbGP+9KxQ8DjPzDbNc96YWHbWusqxgMo5AEOdWV1wo+P35fnkH4TyyxtoyKbiSg/Vq8LTE&#10;WNsLH6jLfCEChF2MCkrvm1hKl5dk0I1tQxy8k20N+iDbQuoWLwFuajmNopk0WHFYKLGhpKT8nP0Z&#10;BUe/n2+Lz/R5l2zedsn8y2ZJlyo1GvYfCxCeev8I/7dTreB1Avcv4QfI1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t9oP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2" o:spid="_x0000_s1066" style="position:absolute;left:28575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9o9MQA&#10;AADbAAAADwAAAGRycy9kb3ducmV2LnhtbESPQWvCQBSE74L/YXlCL1I3Sq0luoqNlOaiYlrvj+wz&#10;CWbfhuwa03/fLQg9DjPzDbPa9KYWHbWusqxgOolAEOdWV1wo+P76eH4D4TyyxtoyKfghB5v1cLDC&#10;WNs7n6jLfCEChF2MCkrvm1hKl5dk0E1sQxy8i20N+iDbQuoW7wFuajmLoldpsOKwUGJDSUn5NbsZ&#10;BWd/XOyL93R8SD7nh2Sxs1nSpUo9jfrtEoSn3v+HH+1UK3iZwd+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/aPT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3" o:spid="_x0000_s1067" style="position:absolute;left:25003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PNb8UA&#10;AADbAAAADwAAAGRycy9kb3ducmV2LnhtbESPQWvCQBSE7wX/w/IEL6VutFoldRVNKeaipWm9P7Kv&#10;STD7NmS3Mf57Vyj0OMzMN8xq05tadNS6yrKCyTgCQZxbXXGh4Pvr/WkJwnlkjbVlUnAlB5v14GGF&#10;sbYX/qQu84UIEHYxKii9b2IpXV6SQTe2DXHwfmxr0AfZFlK3eAlwU8tpFL1IgxWHhRIbSkrKz9mv&#10;UXDyH4tDsUsfj8l+fkwWbzZLulSp0bDfvoLw1Pv/8F871Qpmz3D/E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c81v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4" o:spid="_x0000_s1068" style="position:absolute;left:39290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pVG8QA&#10;AADbAAAADwAAAGRycy9kb3ducmV2LnhtbESPQWvCQBSE70L/w/IKvYhuFKuSuopGpLloabT3R/Y1&#10;Cc2+DdltTP+9KxQ8DjPzDbPa9KYWHbWusqxgMo5AEOdWV1wouJwPoyUI55E11pZJwR852KyfBiuM&#10;tb3yJ3WZL0SAsItRQel9E0vp8pIMurFtiIP3bVuDPsi2kLrFa4CbWk6jaC4NVhwWSmwoKSn/yX6N&#10;gi//sTgWu3R4St5fT8lib7OkS5V6ee63byA89f4R/m+nWsFsBvc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yaVRv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5" o:spid="_x0000_s1069" style="position:absolute;left:35719;top:28575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bwgMUA&#10;AADbAAAADwAAAGRycy9kb3ducmV2LnhtbESPT2vCQBTE70K/w/IKvYhuKv4jdZUaEXPR0mjvj+xr&#10;Epp9G7LbGL99Vyh4HGbmN8xq05tadNS6yrKC13EEgji3uuJCweW8Hy1BOI+ssbZMCm7kYLN+Gqww&#10;1vbKn9RlvhABwi5GBaX3TSyly0sy6Ma2IQ7et20N+iDbQuoWrwFuajmJork0WHFYKLGhpKT8J/s1&#10;Cr78x+JYbNPhKTnMTsliZ7OkS5V6ee7f30B46v0j/N9OtYLpDO5fw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1vCA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6" o:spid="_x0000_s1070" style="position:absolute;left:25003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Ru98UA&#10;AADbAAAADwAAAGRycy9kb3ducmV2LnhtbESPQWvCQBSE7wX/w/IEL6VuKjZK6iptRMxFS6PeH9nX&#10;JDT7NmTXGP99t1DocZiZb5jVZjCN6KlztWUFz9MIBHFhdc2lgvNp97QE4TyyxsYyKbiTg8169LDC&#10;RNsbf1Kf+1IECLsEFVTet4mUrqjIoJvaljh4X7Yz6IPsSqk7vAW4aeQsimJpsOawUGFLaUXFd341&#10;Ci7+Y3Eo37PHY7p/OaaLrc3TPlNqMh7eXkF4Gvx/+K+daQXzGH6/hB8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BG73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7" o:spid="_x0000_s1071" style="position:absolute;left:32147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jLbMUA&#10;AADbAAAADwAAAGRycy9kb3ducmV2LnhtbESPQWvCQBSE70L/w/IKvYhuLNpI6io1RZqLFmN7f2Rf&#10;k9Ds25DdxvTfu4LgcZiZb5jVZjCN6KlztWUFs2kEgriwuuZSwddpN1mCcB5ZY2OZFPyTg836YbTC&#10;RNszH6nPfSkChF2CCirv20RKV1Rk0E1tSxy8H9sZ9EF2pdQdngPcNPI5il6kwZrDQoUtpRUVv/mf&#10;UfDtP+N9uc3Gh/RjcUjjd5unfabU0+Pw9grC0+Dv4Vs70wrmMVy/hB8g1x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SMts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48" o:spid="_x0000_s1072" style="position:absolute;left:14287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fHsEA&#10;AADbAAAADwAAAGRycy9kb3ducmV2LnhtbERPTWvCQBC9F/oflil4KbpRtErqKjUi5qLFqPchO01C&#10;s7Mhu8b4791DocfH+16ue1OLjlpXWVYwHkUgiHOrKy4UXM674QKE88gaa8uk4EEO1qvXlyXG2t75&#10;RF3mCxFC2MWooPS+iaV0eUkG3cg2xIH7sa1BH2BbSN3iPYSbWk6i6EMarDg0lNhQUlL+m92Mgqv/&#10;nh+KTfp+TPazYzLf2izpUqUGb/3XJwhPvf8X/7lTrWAaxoYv4QfI1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XXx7BAAAA2wAAAA8AAAAAAAAAAAAAAAAAmAIAAGRycy9kb3du&#10;cmV2LnhtbFBLBQYAAAAABAAEAPUAAACGAwAAAAA=&#10;" fillcolor="#ff6" strokecolor="#243f60 [1604]" strokeweight="2pt">
                    <v:textbox>
                      <w:txbxContent>
                        <w:p w:rsidR="00CB7133" w:rsidRPr="00E46F04" w:rsidRDefault="00E46F04" w:rsidP="00E46F04">
                          <w:pPr>
                            <w:jc w:val="center"/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  <w:szCs w:val="28"/>
                            </w:rPr>
                          </w:pPr>
                          <w:r w:rsidRPr="00E46F04"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  <w:szCs w:val="28"/>
                            </w:rPr>
                            <w:t>5</w:t>
                          </w:r>
                        </w:p>
                      </w:txbxContent>
                    </v:textbox>
                  </v:rect>
                  <v:rect id="Прямоугольник 49" o:spid="_x0000_s1073" style="position:absolute;left:17859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6hcUA&#10;AADbAAAADwAAAGRycy9kb3ducmV2LnhtbESPQWvCQBSE74X+h+UVvIhuFKs2dRVNkeaiYtreH9nX&#10;JJh9G7LbmP77riD0OMzMN8xq05tadNS6yrKCyTgCQZxbXXGh4PNjP1qCcB5ZY22ZFPySg8368WGF&#10;sbZXPlOX+UIECLsYFZTeN7GULi/JoBvbhjh437Y16INsC6lbvAa4qeU0iubSYMVhocSGkpLyS/Zj&#10;FHz50+JQ7NLhMXl/PiaLN5slXarU4KnfvoLw1Pv/8L2dagWzF7h9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m/qF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50" o:spid="_x0000_s1074" style="position:absolute;left:3571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jFxcIA&#10;AADbAAAADwAAAGRycy9kb3ducmV2LnhtbERPTWvCQBC9C/0PyxS8SN1U0JTUTWhTxFy0NNr7kJ0m&#10;odnZkF1j/PfdQ8Hj431vs8l0YqTBtZYVPC8jEMSV1S3XCs6n3dMLCOeRNXaWScGNHGTpw2yLibZX&#10;/qKx9LUIIewSVNB43ydSuqohg25pe+LA/djBoA9wqKUe8BrCTSdXUbSRBlsODQ32lDdU/ZYXo+Db&#10;f8aH+r1YHPP9+pjHH7bMx0Kp+eP09grC0+Tv4n93oRWsw/rwJfwAmf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eMXFwgAAANsAAAAPAAAAAAAAAAAAAAAAAJgCAABkcnMvZG93&#10;bnJldi54bWxQSwUGAAAAAAQABAD1AAAAhwMAAAAA&#10;" fillcolor="#ff6" strokecolor="#243f60 [1604]" strokeweight="2pt">
                    <v:textbox>
                      <w:txbxContent>
                        <w:p w:rsidR="00CB7133" w:rsidRPr="00E46F04" w:rsidRDefault="00E46F04" w:rsidP="00E46F04">
                          <w:pPr>
                            <w:jc w:val="center"/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  <w:szCs w:val="24"/>
                            </w:rPr>
                          </w:pPr>
                          <w:r w:rsidRPr="00E46F04">
                            <w:rPr>
                              <w:rFonts w:ascii="ChinaCyr" w:eastAsia="Times New Roman" w:hAnsi="ChinaCyr"/>
                              <w:color w:val="002060"/>
                              <w:sz w:val="24"/>
                              <w:szCs w:val="24"/>
                            </w:rPr>
                            <w:t>6</w:t>
                          </w:r>
                        </w:p>
                      </w:txbxContent>
                    </v:textbox>
                  </v:rect>
                  <v:rect id="Прямоугольник 51" o:spid="_x0000_s1075" style="position:absolute;left:28575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RgXsQA&#10;AADbAAAADwAAAGRycy9kb3ducmV2LnhtbESPT2vCQBTE74LfYXmCF9GNBf+QuoqmlOZSxWjvj+xr&#10;Epp9G7JrTL99tyB4HGbmN8xm15tadNS6yrKC+SwCQZxbXXGh4Hp5n65BOI+ssbZMCn7JwW47HGww&#10;1vbOZ+oyX4gAYRejgtL7JpbS5SUZdDPbEAfv27YGfZBtIXWL9wA3tXyJoqU0WHFYKLGhpKT8J7sZ&#10;BV/+tPosDunkmHwsjsnqzWZJlyo1HvX7VxCeev8MP9qpVrCYw/+X8APk9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0YF7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52" o:spid="_x0000_s1076" style="position:absolute;left:25003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b+KcQA&#10;AADbAAAADwAAAGRycy9kb3ducmV2LnhtbESPQWvCQBSE74L/YXmCF6mbCmpJXUVTSnNRMW3vj+xr&#10;Epp9G7JrjP/eFQSPw8x8w6w2valFR62rLCt4nUYgiHOrKy4U/Hx/vryBcB5ZY22ZFFzJwWY9HKww&#10;1vbCJ+oyX4gAYRejgtL7JpbS5SUZdFPbEAfvz7YGfZBtIXWLlwA3tZxF0UIarDgslNhQUlL+n52N&#10;gl9/XO6LXTo5JF/zQ7L8sFnSpUqNR/32HYSn3j/Dj3aqFcxncP8SfoBc3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nm/in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53" o:spid="_x0000_s1077" style="position:absolute;left:7143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pbssUA&#10;AADbAAAADwAAAGRycy9kb3ducmV2LnhtbESPT2vCQBTE70K/w/IKvYhuqviH1FVqRMxFS6O9P7Kv&#10;SWj2bchuY/z2XaHgcZiZ3zCrTW9q0VHrKssKXscRCOLc6ooLBZfzfrQE4TyyxtoyKbiRg836abDC&#10;WNsrf1KX+UIECLsYFZTeN7GULi/JoBvbhjh437Y16INsC6lbvAa4qeUkiubSYMVhocSGkpLyn+zX&#10;KPjyH4tjsU2Hp+QwOyWLnc2SLlXq5bl/fwPhqfeP8H871QpmU7h/C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qluy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54" o:spid="_x0000_s1078" style="position:absolute;left:10715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PDxsUA&#10;AADbAAAADwAAAGRycy9kb3ducmV2LnhtbESPT2vCQBTE70K/w/IKvYhuKv4jdZUaEXPR0mjvj+xr&#10;Epp9G7LbGL99Vyh4HGbmN8xq05tadNS6yrKC13EEgji3uuJCweW8Hy1BOI+ssbZMCm7kYLN+Gqww&#10;1vbKn9RlvhABwi5GBaX3TSyly0sy6Ma2IQ7et20N+iDbQuoWrwFuajmJork0WHFYKLGhpKT8J/s1&#10;Cr78x+JYbNPhKTnMTsliZ7OkS5V6ee7f30B46v0j/N9OtYLZFO5fwg+Q6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Q8PG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55" o:spid="_x0000_s1079" style="position:absolute;left:14287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9mXcQA&#10;AADbAAAADwAAAGRycy9kb3ducmV2LnhtbESPQWvCQBSE74X+h+UVvBTdKKSW1FVqRMxFS6PeH9nX&#10;JDT7NmTXGP+9KxR6HGbmG2axGkwjeupcbVnBdBKBIC6srrlUcDpux+8gnEfW2FgmBTdysFo+Py0w&#10;0fbK39TnvhQBwi5BBZX3bSKlKyoy6Ca2JQ7ej+0M+iC7UuoOrwFuGjmLojdpsOawUGFLaUXFb34x&#10;Cs7+a74v19nrId3Fh3S+sXnaZ0qNXobPDxCeBv8f/mtnWkEcw+NL+AFye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Zl3EAAAA2wAAAA8AAAAAAAAAAAAAAAAAmAIAAGRycy9k&#10;b3ducmV2LnhtbFBLBQYAAAAABAAEAPUAAACJAwAAAAA=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  <v:rect id="Прямоугольник 56" o:spid="_x0000_s1080" style="position:absolute;left:17859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34KsUA&#10;AADbAAAADwAAAGRycy9kb3ducmV2LnhtbESPzWrDMBCE74G+g9hCLyGRW8gPruXQuoT4kpQ66X2x&#10;traptTKW4jhvXxUCOQ4z8w2TbEbTioF611hW8DyPQBCXVjdcKTgdt7M1COeRNbaWScGVHGzSh0mC&#10;sbYX/qKh8JUIEHYxKqi972IpXVmTQTe3HXHwfmxv0AfZV1L3eAlw08qXKFpKgw2HhRo7ymoqf4uz&#10;UfDtP1f76j2fHrLd4pCtPmyRDblST4/j2ysIT6O/h2/tXCtYLOH/S/gBMv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3fgqxQAAANsAAAAPAAAAAAAAAAAAAAAAAJgCAABkcnMv&#10;ZG93bnJldi54bWxQSwUGAAAAAAQABAD1AAAAigMAAAAA&#10;" fillcolor="#ff6" strokecolor="#243f60 [1604]" strokeweight="2pt">
                    <v:textbox>
                      <w:txbxContent>
                        <w:p w:rsidR="00CB7133" w:rsidRDefault="00CB7133" w:rsidP="00CB7133">
                          <w:pPr>
                            <w:rPr>
                              <w:rFonts w:eastAsia="Times New Roman"/>
                            </w:rPr>
                          </w:pP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  <w:r w:rsidR="00CB7133" w:rsidRPr="00CB7133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B7133" w:rsidRDefault="00CB7133" w:rsidP="00CB7133">
      <w:pPr>
        <w:spacing w:after="0" w:line="240" w:lineRule="auto"/>
        <w:jc w:val="center"/>
        <w:rPr>
          <w:rFonts w:ascii="Times New Roman" w:hAnsi="Times New Roman" w:cs="Times New Roman"/>
          <w:kern w:val="28"/>
          <w:sz w:val="28"/>
          <w:szCs w:val="28"/>
        </w:rPr>
      </w:pPr>
    </w:p>
    <w:p w:rsidR="00EA0CC3" w:rsidRPr="00E46F04" w:rsidRDefault="007843A2" w:rsidP="00E46F04">
      <w:pPr>
        <w:spacing w:after="0" w:line="240" w:lineRule="auto"/>
        <w:ind w:right="3118"/>
        <w:rPr>
          <w:rFonts w:ascii="Times New Roman" w:hAnsi="Times New Roman" w:cs="Times New Roman"/>
          <w:i/>
          <w:color w:val="FF0000"/>
          <w:kern w:val="28"/>
          <w:sz w:val="32"/>
          <w:szCs w:val="28"/>
        </w:rPr>
      </w:pPr>
      <w:r>
        <w:rPr>
          <w:noProof/>
          <w:lang w:eastAsia="ru-RU"/>
        </w:rPr>
        <w:t xml:space="preserve"> </w:t>
      </w:r>
      <w:r w:rsidR="00EA0CC3" w:rsidRPr="00E46F04">
        <w:rPr>
          <w:rFonts w:ascii="Times New Roman" w:hAnsi="Times New Roman" w:cs="Times New Roman"/>
          <w:i/>
          <w:color w:val="FF0000"/>
          <w:kern w:val="28"/>
          <w:sz w:val="32"/>
          <w:szCs w:val="28"/>
        </w:rPr>
        <w:t>1. Слой льда на земле, образующийся при заморозках после оттепели или дождя.</w:t>
      </w:r>
    </w:p>
    <w:p w:rsidR="00EA0CC3" w:rsidRPr="00E46F04" w:rsidRDefault="00EA0CC3" w:rsidP="00E46F04">
      <w:pPr>
        <w:spacing w:after="0" w:line="240" w:lineRule="auto"/>
        <w:ind w:right="3968"/>
        <w:jc w:val="right"/>
        <w:rPr>
          <w:rFonts w:ascii="Times New Roman" w:hAnsi="Times New Roman" w:cs="Times New Roman"/>
          <w:i/>
          <w:color w:val="00990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009900"/>
          <w:kern w:val="28"/>
          <w:sz w:val="32"/>
          <w:szCs w:val="28"/>
        </w:rPr>
        <w:t>2. К чему могут привести прыжки с трамплинов на санках?</w:t>
      </w:r>
    </w:p>
    <w:p w:rsidR="00E46F04" w:rsidRDefault="00EA0CC3" w:rsidP="00E46F04">
      <w:pPr>
        <w:spacing w:after="0" w:line="240" w:lineRule="auto"/>
        <w:jc w:val="center"/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  <w:t>3. Что может случиться  с человеком</w:t>
      </w:r>
    </w:p>
    <w:p w:rsidR="00EA0CC3" w:rsidRPr="00E46F04" w:rsidRDefault="00EA0CC3" w:rsidP="00E46F04">
      <w:pPr>
        <w:spacing w:after="0" w:line="240" w:lineRule="auto"/>
        <w:jc w:val="center"/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  <w:t>при падениях во время гололеда?</w:t>
      </w:r>
    </w:p>
    <w:p w:rsidR="00E46F04" w:rsidRPr="00E46F04" w:rsidRDefault="00EA0CC3" w:rsidP="00E46F04">
      <w:pPr>
        <w:spacing w:after="0" w:line="240" w:lineRule="auto"/>
        <w:jc w:val="right"/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  <w:t xml:space="preserve">4. Что может быть в результате </w:t>
      </w:r>
    </w:p>
    <w:p w:rsidR="00EA0CC3" w:rsidRPr="00E46F04" w:rsidRDefault="00EA0CC3" w:rsidP="00E46F04">
      <w:pPr>
        <w:spacing w:after="0" w:line="240" w:lineRule="auto"/>
        <w:jc w:val="right"/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  <w:t>воздействия сильного холода на организм?</w:t>
      </w:r>
    </w:p>
    <w:p w:rsidR="00EA0CC3" w:rsidRPr="00E46F04" w:rsidRDefault="00EA0CC3" w:rsidP="00E46F04">
      <w:pPr>
        <w:spacing w:after="0" w:line="240" w:lineRule="auto"/>
        <w:rPr>
          <w:rFonts w:ascii="Times New Roman" w:hAnsi="Times New Roman" w:cs="Times New Roman"/>
          <w:i/>
          <w:color w:val="80008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800080"/>
          <w:kern w:val="28"/>
          <w:sz w:val="32"/>
          <w:szCs w:val="28"/>
        </w:rPr>
        <w:t>5. Болезнь, вызванная переохлаждением организма</w:t>
      </w:r>
    </w:p>
    <w:p w:rsidR="00E46F04" w:rsidRPr="00E46F04" w:rsidRDefault="00EA0CC3" w:rsidP="00E46F04">
      <w:pPr>
        <w:spacing w:after="0" w:line="240" w:lineRule="auto"/>
        <w:jc w:val="center"/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  <w:t>6. Что зимой может представлять опасность</w:t>
      </w:r>
    </w:p>
    <w:p w:rsidR="00EA0CC3" w:rsidRPr="00E46F04" w:rsidRDefault="00EA0CC3" w:rsidP="00E46F04">
      <w:pPr>
        <w:spacing w:after="0" w:line="240" w:lineRule="auto"/>
        <w:jc w:val="center"/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  <w:t xml:space="preserve"> для пешеходов вблизи зданий?</w:t>
      </w:r>
    </w:p>
    <w:p w:rsidR="00EA0CC3" w:rsidRDefault="00EA0CC3" w:rsidP="00CB7133">
      <w:pPr>
        <w:spacing w:after="0" w:line="240" w:lineRule="auto"/>
        <w:jc w:val="center"/>
        <w:rPr>
          <w:rFonts w:ascii="Times New Roman" w:hAnsi="Times New Roman" w:cs="Times New Roman"/>
          <w:kern w:val="28"/>
          <w:sz w:val="28"/>
          <w:szCs w:val="28"/>
        </w:rPr>
      </w:pPr>
    </w:p>
    <w:p w:rsidR="00E46F04" w:rsidRPr="00E46F04" w:rsidRDefault="00E46F04" w:rsidP="00E46F04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lastRenderedPageBreak/>
        <w:t xml:space="preserve">Отгадав слова по горизонтали, </w:t>
      </w:r>
    </w:p>
    <w:p w:rsidR="00E46F04" w:rsidRDefault="00E46F04" w:rsidP="00E46F04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>вы легко догадаетесь, какое слово</w:t>
      </w:r>
    </w:p>
    <w:p w:rsidR="00E46F04" w:rsidRPr="00E46F04" w:rsidRDefault="00E46F04" w:rsidP="00E46F04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0070C0"/>
          <w:kern w:val="28"/>
          <w:sz w:val="32"/>
          <w:szCs w:val="28"/>
        </w:rPr>
        <w:t xml:space="preserve"> зашифровано по вертикали. </w:t>
      </w:r>
    </w:p>
    <w:p w:rsidR="00E46F04" w:rsidRPr="00E46F04" w:rsidRDefault="00E46F04" w:rsidP="00E46F04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  <w:t xml:space="preserve">Это главное правило поведения </w:t>
      </w:r>
    </w:p>
    <w:p w:rsidR="00E46F04" w:rsidRPr="00E46F04" w:rsidRDefault="00E46F04" w:rsidP="00E46F04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</w:pPr>
      <w:r w:rsidRPr="00E46F04">
        <w:rPr>
          <w:rFonts w:ascii="ChinaCyr" w:eastAsiaTheme="majorEastAsia" w:hAnsi="ChinaCyr" w:cs="Times New Roman"/>
          <w:b/>
          <w:color w:val="FF0000"/>
          <w:kern w:val="28"/>
          <w:sz w:val="32"/>
          <w:szCs w:val="28"/>
        </w:rPr>
        <w:t>для пешеходов зимой.</w:t>
      </w:r>
    </w:p>
    <w:p w:rsidR="00E46F04" w:rsidRPr="00E46F04" w:rsidRDefault="00E46F04" w:rsidP="00E46F04">
      <w:pPr>
        <w:spacing w:after="0" w:line="240" w:lineRule="auto"/>
        <w:jc w:val="center"/>
        <w:rPr>
          <w:rFonts w:ascii="ChinaCyr" w:eastAsiaTheme="majorEastAsia" w:hAnsi="ChinaCyr" w:cs="Times New Roman"/>
          <w:b/>
          <w:color w:val="FFFF00"/>
          <w:kern w:val="28"/>
          <w:sz w:val="28"/>
          <w:szCs w:val="28"/>
        </w:rPr>
      </w:pPr>
    </w:p>
    <w:p w:rsidR="00E46F04" w:rsidRPr="007843A2" w:rsidRDefault="00727661" w:rsidP="00E46F04">
      <w:pPr>
        <w:spacing w:after="0" w:line="240" w:lineRule="auto"/>
        <w:jc w:val="center"/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</w:pPr>
      <w:r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 xml:space="preserve">Ответы на </w:t>
      </w:r>
      <w:r w:rsidR="00E46F04" w:rsidRPr="007843A2"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>Кроссворд</w:t>
      </w:r>
    </w:p>
    <w:p w:rsidR="00E46F04" w:rsidRPr="007843A2" w:rsidRDefault="00E46F04" w:rsidP="00E46F04">
      <w:pPr>
        <w:spacing w:after="0" w:line="240" w:lineRule="auto"/>
        <w:jc w:val="center"/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</w:pPr>
      <w:r w:rsidRPr="007843A2">
        <w:rPr>
          <w:rFonts w:ascii="Zanesennyj" w:eastAsiaTheme="majorEastAsia" w:hAnsi="Zanesennyj" w:cs="Times New Roman"/>
          <w:color w:val="002060"/>
          <w:kern w:val="28"/>
          <w:sz w:val="56"/>
          <w:szCs w:val="52"/>
        </w:rPr>
        <w:t xml:space="preserve"> «Зимние опасности»</w:t>
      </w:r>
    </w:p>
    <w:p w:rsidR="00727661" w:rsidRDefault="00727661" w:rsidP="00CB7133">
      <w:pPr>
        <w:spacing w:after="0" w:line="240" w:lineRule="auto"/>
        <w:jc w:val="center"/>
        <w:rPr>
          <w:rFonts w:ascii="Times New Roman" w:hAnsi="Times New Roman" w:cs="Times New Roman"/>
          <w:kern w:val="28"/>
          <w:sz w:val="28"/>
          <w:szCs w:val="28"/>
        </w:rPr>
      </w:pPr>
      <w:r w:rsidRPr="0072766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anchor distT="0" distB="0" distL="114300" distR="114300" simplePos="0" relativeHeight="251666432" behindDoc="0" locked="0" layoutInCell="1" allowOverlap="1" wp14:anchorId="1831DBDF" wp14:editId="4BCCAAB7">
            <wp:simplePos x="0" y="0"/>
            <wp:positionH relativeFrom="column">
              <wp:posOffset>1174115</wp:posOffset>
            </wp:positionH>
            <wp:positionV relativeFrom="paragraph">
              <wp:posOffset>2605405</wp:posOffset>
            </wp:positionV>
            <wp:extent cx="1089660" cy="1543050"/>
            <wp:effectExtent l="0" t="0" r="0" b="0"/>
            <wp:wrapNone/>
            <wp:docPr id="117" name="Рисунок 117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8966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66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anchor distT="0" distB="0" distL="114300" distR="114300" simplePos="0" relativeHeight="251665408" behindDoc="0" locked="0" layoutInCell="1" allowOverlap="1" wp14:anchorId="7571C19E" wp14:editId="281DBEEA">
            <wp:simplePos x="0" y="0"/>
            <wp:positionH relativeFrom="column">
              <wp:posOffset>3369310</wp:posOffset>
            </wp:positionH>
            <wp:positionV relativeFrom="paragraph">
              <wp:posOffset>3420110</wp:posOffset>
            </wp:positionV>
            <wp:extent cx="2133600" cy="2133600"/>
            <wp:effectExtent l="0" t="0" r="0" b="0"/>
            <wp:wrapNone/>
            <wp:docPr id="116" name="Рисунок 116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Похоже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766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drawing>
          <wp:anchor distT="0" distB="0" distL="114300" distR="114300" simplePos="0" relativeHeight="251664384" behindDoc="0" locked="0" layoutInCell="1" allowOverlap="1" wp14:anchorId="7CF0C62A" wp14:editId="3BEF4706">
            <wp:simplePos x="0" y="0"/>
            <wp:positionH relativeFrom="column">
              <wp:posOffset>640080</wp:posOffset>
            </wp:positionH>
            <wp:positionV relativeFrom="paragraph">
              <wp:posOffset>332105</wp:posOffset>
            </wp:positionV>
            <wp:extent cx="1270635" cy="1987550"/>
            <wp:effectExtent l="0" t="0" r="5715" b="0"/>
            <wp:wrapNone/>
            <wp:docPr id="115" name="Рисунок 115" descr="Похоже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хожее изображение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7917" t="5833" r="12917" b="1666"/>
                    <a:stretch/>
                  </pic:blipFill>
                  <pic:spPr bwMode="auto">
                    <a:xfrm>
                      <a:off x="0" y="0"/>
                      <a:ext cx="1270635" cy="198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46F04" w:rsidRPr="00E46F04">
        <w:rPr>
          <w:rFonts w:ascii="Times New Roman" w:hAnsi="Times New Roman" w:cs="Times New Roman"/>
          <w:kern w:val="28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94B3443" wp14:editId="6520D1C5">
                <wp:simplePos x="0" y="0"/>
                <wp:positionH relativeFrom="column">
                  <wp:posOffset>796290</wp:posOffset>
                </wp:positionH>
                <wp:positionV relativeFrom="paragraph">
                  <wp:posOffset>201930</wp:posOffset>
                </wp:positionV>
                <wp:extent cx="4286280" cy="4286280"/>
                <wp:effectExtent l="0" t="0" r="19050" b="19050"/>
                <wp:wrapNone/>
                <wp:docPr id="61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86280" cy="4286280"/>
                          <a:chOff x="0" y="0"/>
                          <a:chExt cx="4286280" cy="4286280"/>
                        </a:xfrm>
                      </wpg:grpSpPr>
                      <wps:wsp>
                        <wps:cNvPr id="62" name="Прямоугольник 62"/>
                        <wps:cNvSpPr/>
                        <wps:spPr>
                          <a:xfrm>
                            <a:off x="3214710" y="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д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3" name="Прямоугольник 63"/>
                        <wps:cNvSpPr/>
                        <wps:spPr>
                          <a:xfrm>
                            <a:off x="2857520" y="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ё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4" name="Прямоугольник 64"/>
                        <wps:cNvSpPr/>
                        <wps:spPr>
                          <a:xfrm>
                            <a:off x="2500330" y="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л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5" name="Прямоугольник 65"/>
                        <wps:cNvSpPr/>
                        <wps:spPr>
                          <a:xfrm>
                            <a:off x="1071570" y="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г</w:t>
                              </w:r>
                              <w:proofErr w:type="gramEnd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6" name="Прямоугольник 66"/>
                        <wps:cNvSpPr/>
                        <wps:spPr>
                          <a:xfrm>
                            <a:off x="1428760" y="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7" name="Прямоугольник 67"/>
                        <wps:cNvSpPr/>
                        <wps:spPr>
                          <a:xfrm>
                            <a:off x="1785950" y="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л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8" name="Прямоугольник 68"/>
                        <wps:cNvSpPr/>
                        <wps:spPr>
                          <a:xfrm>
                            <a:off x="2143140" y="392909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ь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9" name="Прямоугольник 69"/>
                        <wps:cNvSpPr/>
                        <wps:spPr>
                          <a:xfrm>
                            <a:off x="2143140" y="357190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т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0" name="Прямоугольник 70"/>
                        <wps:cNvSpPr/>
                        <wps:spPr>
                          <a:xfrm>
                            <a:off x="2143140" y="321471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с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1" name="Прямоугольник 71"/>
                        <wps:cNvSpPr/>
                        <wps:spPr>
                          <a:xfrm>
                            <a:off x="2143140" y="285752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2" name="Прямоугольник 72"/>
                        <wps:cNvSpPr/>
                        <wps:spPr>
                          <a:xfrm>
                            <a:off x="2143140" y="250033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н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3" name="Прямоугольник 73"/>
                        <wps:cNvSpPr/>
                        <wps:spPr>
                          <a:xfrm>
                            <a:off x="2143140" y="214314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ж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4" name="Прямоугольник 74"/>
                        <wps:cNvSpPr/>
                        <wps:spPr>
                          <a:xfrm>
                            <a:off x="2143140" y="178595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5" name="Прямоугольник 75"/>
                        <wps:cNvSpPr/>
                        <wps:spPr>
                          <a:xfrm>
                            <a:off x="2143140" y="142876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6" name="Прямоугольник 76"/>
                        <wps:cNvSpPr/>
                        <wps:spPr>
                          <a:xfrm>
                            <a:off x="2143140" y="107157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7" name="Прямоугольник 77"/>
                        <wps:cNvSpPr/>
                        <wps:spPr>
                          <a:xfrm>
                            <a:off x="2143140" y="71438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т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8" name="Прямоугольник 78"/>
                        <wps:cNvSpPr/>
                        <wps:spPr>
                          <a:xfrm>
                            <a:off x="2143140" y="35719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с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9" name="Прямоугольник 79"/>
                        <wps:cNvSpPr/>
                        <wps:spPr>
                          <a:xfrm>
                            <a:off x="2143140" y="0"/>
                            <a:ext cx="357190" cy="357190"/>
                          </a:xfrm>
                          <a:prstGeom prst="rect">
                            <a:avLst/>
                          </a:prstGeom>
                          <a:solidFill>
                            <a:srgbClr val="00B0F0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0" name="Прямоугольник 80"/>
                        <wps:cNvSpPr/>
                        <wps:spPr>
                          <a:xfrm>
                            <a:off x="3929090" y="71438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1" name="Прямоугольник 81"/>
                        <wps:cNvSpPr/>
                        <wps:spPr>
                          <a:xfrm>
                            <a:off x="3571900" y="71438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м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Прямоугольник 82"/>
                        <wps:cNvSpPr/>
                        <wps:spPr>
                          <a:xfrm>
                            <a:off x="3214710" y="71438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в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3" name="Прямоугольник 83"/>
                        <wps:cNvSpPr/>
                        <wps:spPr>
                          <a:xfrm>
                            <a:off x="2857520" y="71438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4" name="Прямоугольник 84"/>
                        <wps:cNvSpPr/>
                        <wps:spPr>
                          <a:xfrm>
                            <a:off x="2500330" y="71438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5" name="Прямоугольник 85"/>
                        <wps:cNvSpPr/>
                        <wps:spPr>
                          <a:xfrm>
                            <a:off x="1428760" y="142876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6" name="Прямоугольник 86"/>
                        <wps:cNvSpPr/>
                        <wps:spPr>
                          <a:xfrm>
                            <a:off x="1785950" y="142876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7" name="Прямоугольник 87"/>
                        <wps:cNvSpPr/>
                        <wps:spPr>
                          <a:xfrm>
                            <a:off x="178595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8" name="Прямоугольник 88"/>
                        <wps:cNvSpPr/>
                        <wps:spPr>
                          <a:xfrm>
                            <a:off x="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9" name="Прямоугольник 89"/>
                        <wps:cNvSpPr/>
                        <wps:spPr>
                          <a:xfrm>
                            <a:off x="107157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0" name="Прямоугольник 90"/>
                        <wps:cNvSpPr/>
                        <wps:spPr>
                          <a:xfrm>
                            <a:off x="142876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1" name="Прямоугольник 91"/>
                        <wps:cNvSpPr/>
                        <wps:spPr>
                          <a:xfrm>
                            <a:off x="35719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б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2" name="Прямоугольник 92"/>
                        <wps:cNvSpPr/>
                        <wps:spPr>
                          <a:xfrm>
                            <a:off x="250033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3" name="Прямоугольник 93"/>
                        <wps:cNvSpPr/>
                        <wps:spPr>
                          <a:xfrm>
                            <a:off x="71438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м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4" name="Прямоугольник 94"/>
                        <wps:cNvSpPr/>
                        <wps:spPr>
                          <a:xfrm>
                            <a:off x="357190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5" name="Прямоугольник 95"/>
                        <wps:cNvSpPr/>
                        <wps:spPr>
                          <a:xfrm>
                            <a:off x="321471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и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6" name="Прямоугольник 96"/>
                        <wps:cNvSpPr/>
                        <wps:spPr>
                          <a:xfrm>
                            <a:off x="2857520" y="214314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н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7" name="Прямоугольник 97"/>
                        <wps:cNvSpPr/>
                        <wps:spPr>
                          <a:xfrm>
                            <a:off x="3571900" y="142876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м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8" name="Прямоугольник 98"/>
                        <wps:cNvSpPr/>
                        <wps:spPr>
                          <a:xfrm>
                            <a:off x="3214710" y="142876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99" name="Прямоугольник 99"/>
                        <wps:cNvSpPr/>
                        <wps:spPr>
                          <a:xfrm>
                            <a:off x="2857520" y="142876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л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0" name="Прямоугольник 100"/>
                        <wps:cNvSpPr/>
                        <wps:spPr>
                          <a:xfrm>
                            <a:off x="2500330" y="142876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е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1" name="Прямоугольник 101"/>
                        <wps:cNvSpPr/>
                        <wps:spPr>
                          <a:xfrm>
                            <a:off x="392909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а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2" name="Прямоугольник 102"/>
                        <wps:cNvSpPr/>
                        <wps:spPr>
                          <a:xfrm>
                            <a:off x="357190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д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3" name="Прямоугольник 103"/>
                        <wps:cNvSpPr/>
                        <wps:spPr>
                          <a:xfrm>
                            <a:off x="285752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т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4" name="Прямоугольник 104"/>
                        <wps:cNvSpPr/>
                        <wps:spPr>
                          <a:xfrm>
                            <a:off x="250033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с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5" name="Прямоугольник 105"/>
                        <wps:cNvSpPr/>
                        <wps:spPr>
                          <a:xfrm>
                            <a:off x="321471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у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6" name="Прямоугольник 106"/>
                        <wps:cNvSpPr/>
                        <wps:spPr>
                          <a:xfrm>
                            <a:off x="142876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п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7" name="Прямоугольник 107"/>
                        <wps:cNvSpPr/>
                        <wps:spPr>
                          <a:xfrm>
                            <a:off x="1785950" y="285752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proofErr w:type="gramStart"/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р</w:t>
                              </w:r>
                              <w:proofErr w:type="gramEnd"/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8" name="Прямоугольник 108"/>
                        <wps:cNvSpPr/>
                        <wps:spPr>
                          <a:xfrm>
                            <a:off x="35719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с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09" name="Прямоугольник 109"/>
                        <wps:cNvSpPr/>
                        <wps:spPr>
                          <a:xfrm>
                            <a:off x="285752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и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0" name="Прямоугольник 110"/>
                        <wps:cNvSpPr/>
                        <wps:spPr>
                          <a:xfrm>
                            <a:off x="250033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к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1" name="Прямоугольник 111"/>
                        <wps:cNvSpPr/>
                        <wps:spPr>
                          <a:xfrm>
                            <a:off x="71438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о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2" name="Прямоугольник 112"/>
                        <wps:cNvSpPr/>
                        <wps:spPr>
                          <a:xfrm>
                            <a:off x="107157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с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3" name="Прямоугольник 113"/>
                        <wps:cNvSpPr/>
                        <wps:spPr>
                          <a:xfrm>
                            <a:off x="142876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у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14" name="Прямоугольник 114"/>
                        <wps:cNvSpPr/>
                        <wps:spPr>
                          <a:xfrm>
                            <a:off x="1785950" y="3929090"/>
                            <a:ext cx="357190" cy="357190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E46F04" w:rsidRDefault="00E46F04" w:rsidP="00E46F04">
                              <w:pPr>
                                <w:pStyle w:val="a3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FFFFFF" w:themeColor="light1"/>
                                  <w:kern w:val="24"/>
                                  <w:sz w:val="36"/>
                                  <w:szCs w:val="36"/>
                                </w:rPr>
                                <w:t>л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" o:spid="_x0000_s1081" style="position:absolute;left:0;text-align:left;margin-left:62.7pt;margin-top:15.9pt;width:337.5pt;height:337.5pt;z-index:251662336;mso-position-horizontal-relative:text;mso-position-vertical-relative:text" coordsize="42862,42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">
                <v:rect id="Прямоугольник 62" o:spid="_x0000_s1082" style="position:absolute;left:32147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XJIsIA&#10;AADbAAAADwAAAGRycy9kb3ducmV2LnhtbESP0YrCMBRE3wX/IVzBN00V0VKNsgiyiy+y1g+4NHfb&#10;7jY3JYm2+vVGWPBxmJkzzGbXm0bcyPnasoLZNAFBXFhdc6ngkh8mKQgfkDU2lknBnTzstsPBBjNt&#10;O/6m2zmUIkLYZ6igCqHNpPRFRQb91LbE0fuxzmCI0pVSO+wi3DRyniRLabDmuFBhS/uKir/z1Siw&#10;s1M45t3iytS5z7T+LZrHKlVqPOo/1iAC9eEd/m9/aQXLOby+xB8gt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tcki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д</w:t>
                        </w:r>
                      </w:p>
                    </w:txbxContent>
                  </v:textbox>
                </v:rect>
                <v:rect id="Прямоугольник 63" o:spid="_x0000_s1083" style="position:absolute;left:28575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lsucIA&#10;AADbAAAADwAAAGRycy9kb3ducmV2LnhtbESP3YrCMBSE7wXfIRzBO03VRUvXKCKI4s3izwMcmrNt&#10;d5uTkkRbfXqzsODlMDPfMMt1Z2pxJ+crywom4wQEcW51xYWC62U3SkH4gKyxtkwKHuRhver3lphp&#10;2/KJ7udQiAhhn6GCMoQmk9LnJRn0Y9sQR+/bOoMhSldI7bCNcFPLaZLMpcGK40KJDW1Lyn/PN6PA&#10;Tr7C8dJ+3Jhat0+rn7x+LlKlhoNu8wkiUBfe4f/2QSuYz+D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+Wy5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ё</w:t>
                        </w:r>
                      </w:p>
                    </w:txbxContent>
                  </v:textbox>
                </v:rect>
                <v:rect id="Прямоугольник 64" o:spid="_x0000_s1084" style="position:absolute;left:25003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D0zcEA&#10;AADbAAAADwAAAGRycy9kb3ducmV2LnhtbESP0YrCMBRE3wX/IVzBN00VcUvXKCKIsi+i7gdcmmtb&#10;bW5KEm316zeCsI/DzJxhFqvO1OJBzleWFUzGCQji3OqKCwW/5+0oBeEDssbaMil4kofVst9bYKZt&#10;y0d6nEIhIoR9hgrKEJpMSp+XZNCPbUMcvYt1BkOUrpDaYRvhppbTJJlLgxXHhRIb2pSU3053o8BO&#10;DuHn3M7uTK3bpdU1r19fqVLDQbf+BhGoC//hT3uvFcxn8P4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Q9M3BAAAA2wAAAA8AAAAAAAAAAAAAAAAAmAIAAGRycy9kb3du&#10;cmV2LnhtbFBLBQYAAAAABAAEAPUAAACG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л</w:t>
                        </w:r>
                      </w:p>
                    </w:txbxContent>
                  </v:textbox>
                </v:rect>
                <v:rect id="Прямоугольник 65" o:spid="_x0000_s1085" style="position:absolute;left:10715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xRVsIA&#10;AADbAAAADwAAAGRycy9kb3ducmV2LnhtbESP3YrCMBSE7wXfIRzBO00VV0vXKCKI4s3izwMcmrNt&#10;d5uTkkRbfXqzsODlMDPfMMt1Z2pxJ+crywom4wQEcW51xYWC62U3SkH4gKyxtkwKHuRhver3lphp&#10;2/KJ7udQiAhhn6GCMoQmk9LnJRn0Y9sQR+/bOoMhSldI7bCNcFPLaZLMpcGK40KJDW1Lyn/PN6PA&#10;Tr7C8dLObkyt26fVT14/F6lSw0G3+QQRqAvv8H/7oBXMP+D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XFFW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г</w:t>
                        </w:r>
                        <w:proofErr w:type="gramEnd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Прямоугольник 66" o:spid="_x0000_s1086" style="position:absolute;left:14287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7PIcIA&#10;AADbAAAADwAAAGRycy9kb3ducmV2LnhtbESP3YrCMBSE7xd8h3AE79ZUkW6pRhFBdvFG/HmAQ3Ns&#10;q81JSaLt7tMbQdjLYWa+YRar3jTiQc7XlhVMxgkI4sLqmksF59P2MwPhA7LGxjIp+CUPq+XgY4G5&#10;th0f6HEMpYgQ9jkqqEJocyl9UZFBP7YtcfQu1hkMUbpSaoddhJtGTpMklQZrjgsVtrSpqLgd70aB&#10;nezD7tTN7kyd+87qa9H8fWVKjYb9eg4iUB/+w+/2j1aQpvD6En+AXD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8js8h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67" o:spid="_x0000_s1087" style="position:absolute;left:17859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JqusIA&#10;AADbAAAADwAAAGRycy9kb3ducmV2LnhtbESP0YrCMBRE3wX/IVzBN01dREvXKCLIii+Ldj/g0lzb&#10;anNTkmirX79ZWPBxmJkzzGrTm0Y8yPnasoLZNAFBXFhdc6ngJ99PUhA+IGtsLJOCJ3nYrIeDFWba&#10;dnyixzmUIkLYZ6igCqHNpPRFRQb91LbE0btYZzBE6UqpHXYRbhr5kSQLabDmuFBhS7uKitv5bhTY&#10;2Xc45t38ztS5r7S+Fs1rmSo1HvXbTxCB+vAO/7cPWsFiCX9f4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mq6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л</w:t>
                        </w:r>
                      </w:p>
                    </w:txbxContent>
                  </v:textbox>
                </v:rect>
                <v:rect id="Прямоугольник 68" o:spid="_x0000_s1088" style="position:absolute;left:21431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BEab8A&#10;AADbAAAADwAAAGRycy9kb3ducmV2LnhtbERPS27CMBDdI3EHa5DYgUMWCAVMVApIrCoCHGAaT36N&#10;xyE2EG5fLyp1+fT+m3QwrXhS72rLChbzCARxbnXNpYLb9ThbgXAeWWNrmRS8yUG6HY82mGj74oye&#10;F1+KEMIuQQWV910ipcsrMujmtiMOXGF7gz7AvpS6x1cIN62Mo2gpDdYcGirs6LOi/OfyMAr2t3MX&#10;Z01xb3bfh+LLv+OdzYxS08nwsQbhafD/4j/3SStYhrHhS/gBcvs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AERpvwAAANsAAAAPAAAAAAAAAAAAAAAAAJgCAABkcnMvZG93bnJl&#10;di54bWxQSwUGAAAAAAQABAD1AAAAhAMAAAAA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ь</w:t>
                        </w:r>
                      </w:p>
                    </w:txbxContent>
                  </v:textbox>
                </v:rect>
                <v:rect id="Прямоугольник 69" o:spid="_x0000_s1089" style="position:absolute;left:21431;top:35719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zh8sMA&#10;AADbAAAADwAAAGRycy9kb3ducmV2LnhtbESPzW7CMBCE70i8g7VI3MAhB9QGDOJX6qlqgAdY4s0P&#10;xOsQGwhvX1eqxHE0M99o5svO1OJBrassK5iMIxDEmdUVFwpOx/3oA4TzyBpry6TgRQ6Wi35vjom2&#10;T07pcfCFCBB2CSoovW8SKV1WkkE3tg1x8HLbGvRBtoXULT4D3NQyjqKpNFhxWCixoU1J2fVwNwq2&#10;p58mTi/57bI+7/Jv/4rXNjVKDQfdagbCU+ff4f/2l1Yw/YS/L+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Uzh8sMAAADbAAAADwAAAAAAAAAAAAAAAACYAgAAZHJzL2Rv&#10;d25yZXYueG1sUEsFBgAAAAAEAAQA9QAAAIgDAAAAAA=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т</w:t>
                        </w:r>
                      </w:p>
                    </w:txbxContent>
                  </v:textbox>
                </v:rect>
                <v:rect id="Прямоугольник 70" o:spid="_x0000_s1090" style="position:absolute;left:21431;top:3214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a/esr8A&#10;AADbAAAADwAAAGRycy9kb3ducmV2LnhtbERPyW7CMBC9V+IfrEHiVhxyoCjFIFapp4qkfMAQTxaI&#10;xyE2EP6+PiBxfHr7fNmbRtypc7VlBZNxBII4t7rmUsHxb/85A+E8ssbGMil4koPlYvAxx0TbB6d0&#10;z3wpQgi7BBVU3reJlC6vyKAb25Y4cIXtDPoAu1LqDh8h3DQyjqKpNFhzaKiwpU1F+SW7GQXb46GN&#10;03NxPa9Pu+LXP+O1TY1So2G/+gbhqfdv8cv9oxV8hfXhS/gB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pr96yvwAAANsAAAAPAAAAAAAAAAAAAAAAAJgCAABkcnMvZG93bnJl&#10;di54bWxQSwUGAAAAAAQABAD1AAAAhAMAAAAA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с</w:t>
                        </w:r>
                      </w:p>
                    </w:txbxContent>
                  </v:textbox>
                </v:rect>
                <v:rect id="Прямоугольник 71" o:spid="_x0000_s1091" style="position:absolute;left:21431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N7KcMA&#10;AADbAAAADwAAAGRycy9kb3ducmV2LnhtbESPzW7CMBCE70h9B2srcQOHHAClGASFSpwQAR5gG29+&#10;IF6nsQvh7TESEsfRzHyjmS06U4srta6yrGA0jEAQZ1ZXXCg4HX8GUxDOI2usLZOCOzlYzD96M0y0&#10;vXFK14MvRICwS1BB6X2TSOmykgy6oW2Ig5fb1qAPsi2kbvEW4KaWcRSNpcGKw0KJDX2XlF0O/0bB&#10;+rRv4vSc/51Xv5t85+/xyqZGqf5nt/wC4anz7/CrvdUKJiN4fgk/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N7KcMAAADbAAAADwAAAAAAAAAAAAAAAACYAgAAZHJzL2Rv&#10;d25yZXYueG1sUEsFBgAAAAAEAAQA9QAAAIgDAAAAAA=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72" o:spid="_x0000_s1092" style="position:absolute;left:21431;top:2500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HlXsIA&#10;AADbAAAADwAAAGRycy9kb3ducmV2LnhtbESPzW7CMBCE70i8g7VIvYFDDm0VMIhfqaeKAA+wxJsf&#10;iNchNhDevkaqxHE0M99opvPO1OJOrassKxiPIhDEmdUVFwqOh+3wG4TzyBpry6TgSQ7ms35viom2&#10;D07pvveFCBB2CSoovW8SKV1WkkE3sg1x8HLbGvRBtoXULT4C3NQyjqJPabDisFBiQ6uSssv+ZhSs&#10;j7smTs/59bw8bfJf/4yXNjVKfQy6xQSEp86/w//tH63gK4bXl/AD5O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MeVewgAAANsAAAAPAAAAAAAAAAAAAAAAAJgCAABkcnMvZG93&#10;bnJldi54bWxQSwUGAAAAAAQABAD1AAAAhwMAAAAA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н</w:t>
                        </w:r>
                      </w:p>
                    </w:txbxContent>
                  </v:textbox>
                </v:rect>
                <v:rect id="Прямоугольник 73" o:spid="_x0000_s1093" style="position:absolute;left:21431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1AxcQA&#10;AADbAAAADwAAAGRycy9kb3ducmV2LnhtbESP3WrCQBSE7wXfYTlC73TTFFqJ2Uj9g16VxvoAp9mT&#10;H82ejdlV49t3CwUvh5n5hkmXg2nFlXrXWFbwPItAEBdWN1wpOHzvpnMQziNrbC2Tgjs5WGbjUYqJ&#10;tjfO6br3lQgQdgkqqL3vEildUZNBN7MdcfBK2xv0QfaV1D3eAty0Mo6iV2mw4bBQY0frmorT/mIU&#10;bA5fXZwfy/Nx9bMtP/09XtncKPU0Gd4XIDwN/hH+b39oBW8v8Pcl/A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9QMXEAAAA2wAAAA8AAAAAAAAAAAAAAAAAmAIAAGRycy9k&#10;b3ducmV2LnhtbFBLBQYAAAAABAAEAPUAAACJAwAAAAA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ж</w:t>
                        </w:r>
                      </w:p>
                    </w:txbxContent>
                  </v:textbox>
                </v:rect>
                <v:rect id="Прямоугольник 74" o:spid="_x0000_s1094" style="position:absolute;left:21431;top:17859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TYscQA&#10;AADbAAAADwAAAGRycy9kb3ducmV2LnhtbESP3WrCQBSE7wXfYTlC73TTUFqJ2Uj9g16VxvoAp9mT&#10;H82ejdlV49t3CwUvh5n5hkmXg2nFlXrXWFbwPItAEBdWN1wpOHzvpnMQziNrbC2Tgjs5WGbjUYqJ&#10;tjfO6br3lQgQdgkqqL3vEildUZNBN7MdcfBK2xv0QfaV1D3eAty0Mo6iV2mw4bBQY0frmorT/mIU&#10;bA5fXZwfy/Nx9bMtP/09XtncKPU0Gd4XIDwN/hH+b39oBW8v8Pcl/A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aU2LHEAAAA2wAAAA8AAAAAAAAAAAAAAAAAmAIAAGRycy9k&#10;b3ducmV2LnhtbFBLBQYAAAAABAAEAPUAAACJAwAAAAA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75" o:spid="_x0000_s1095" style="position:absolute;left:21431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dh9KsQA&#10;AADbAAAADwAAAGRycy9kb3ducmV2LnhtbESP3WrCQBSE7wXfYTlC73TTQFuJ2Uj9g16VxvoAp9mT&#10;H82ejdlV49t3CwUvh5n5hkmXg2nFlXrXWFbwPItAEBdWN1wpOHzvpnMQziNrbC2Tgjs5WGbjUYqJ&#10;tjfO6br3lQgQdgkqqL3vEildUZNBN7MdcfBK2xv0QfaV1D3eAty0Mo6iV2mw4bBQY0frmorT/mIU&#10;bA5fXZwfy/Nx9bMtP/09XtncKPU0Gd4XIDwN/hH+b39oBW8v8Pcl/ACZ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nYfSrEAAAA2wAAAA8AAAAAAAAAAAAAAAAAmAIAAGRycy9k&#10;b3ducmV2LnhtbFBLBQYAAAAABAAEAPUAAACJAwAAAAA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76" o:spid="_x0000_s1096" style="position:absolute;left:21431;top:1071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rjXcMA&#10;AADbAAAADwAAAGRycy9kb3ducmV2LnhtbESPzW7CMBCE70i8g7VI3MAhB1oFDOJX6qlqgAdY4s0P&#10;xOsQGwhvX1eqxHE0M99o5svO1OJBrassK5iMIxDEmdUVFwpOx/3oE4TzyBpry6TgRQ6Wi35vjom2&#10;T07pcfCFCBB2CSoovW8SKV1WkkE3tg1x8HLbGvRBtoXULT4D3NQyjqKpNFhxWCixoU1J2fVwNwq2&#10;p58mTi/57bI+7/Jv/4rXNjVKDQfdagbCU+ff4f/2l1bwMYW/L+EHy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rjXcMAAADbAAAADwAAAAAAAAAAAAAAAACYAgAAZHJzL2Rv&#10;d25yZXYueG1sUEsFBgAAAAAEAAQA9QAAAIgDAAAAAA=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77" o:spid="_x0000_s1097" style="position:absolute;left:21431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ZGxsQA&#10;AADbAAAADwAAAGRycy9kb3ducmV2LnhtbESPzW7CMBCE70h9B2srcSNOc2hQikHQUolT1aR5gG28&#10;+YF4ncYGwtvXlZB6HM3MN5rVZjK9uNDoOssKnqIYBHFldceNgvLrfbEE4Tyyxt4yKbiRg836YbbC&#10;TNsr53QpfCMChF2GClrvh0xKV7Vk0EV2IA5ebUeDPsixkXrEa4CbXiZx/CwNdhwWWhzotaXqVJyN&#10;grfyc0jyY/1z3H3v6w9/S3Y2N0rNH6ftCwhPk/8P39sHrSBN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ZGRsbEAAAA2wAAAA8AAAAAAAAAAAAAAAAAmAIAAGRycy9k&#10;b3ducmV2LnhtbFBLBQYAAAAABAAEAPUAAACJAwAAAAA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т</w:t>
                        </w:r>
                      </w:p>
                    </w:txbxContent>
                  </v:textbox>
                </v:rect>
                <v:rect id="Прямоугольник 78" o:spid="_x0000_s1098" style="position:absolute;left:21431;top:357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nStL8A&#10;AADbAAAADwAAAGRycy9kb3ducmV2LnhtbERPyW7CMBC9V+IfrEHiVhxyoCjFIFapp4qkfMAQTxaI&#10;xyE2EP6+PiBxfHr7fNmbRtypc7VlBZNxBII4t7rmUsHxb/85A+E8ssbGMil4koPlYvAxx0TbB6d0&#10;z3wpQgi7BBVU3reJlC6vyKAb25Y4cIXtDPoAu1LqDh8h3DQyjqKpNFhzaKiwpU1F+SW7GQXb46GN&#10;03NxPa9Pu+LXP+O1TY1So2G/+gbhqfdv8cv9oxV8hbHhS/gBcvE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2dK0vwAAANsAAAAPAAAAAAAAAAAAAAAAAJgCAABkcnMvZG93bnJl&#10;di54bWxQSwUGAAAAAAQABAD1AAAAhAMAAAAA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с</w:t>
                        </w:r>
                      </w:p>
                    </w:txbxContent>
                  </v:textbox>
                </v:rect>
                <v:rect id="Прямоугольник 79" o:spid="_x0000_s1099" style="position:absolute;left:21431;width:3572;height:357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V3L8QA&#10;AADbAAAADwAAAGRycy9kb3ducmV2LnhtbESPzW7CMBCE70i8g7VIvYHTHNoS4qDyJ/VUNZQH2Mab&#10;H4jXITYQ3r6uVInjaGa+0aTLwbTiSr1rLCt4nkUgiAurG64UHL530zcQziNrbC2Tgjs5WGbjUYqJ&#10;tjfO6br3lQgQdgkqqL3vEildUZNBN7MdcfBK2xv0QfaV1D3eAty0Mo6iF2mw4bBQY0frmorT/mIU&#10;bA5fXZwfy/Nx9bMtP/09XtncKPU0Gd4XIDwN/hH+b39oBa9z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Vdy/EAAAA2wAAAA8AAAAAAAAAAAAAAAAAmAIAAGRycy9k&#10;b3ducmV2LnhtbFBLBQYAAAAABAAEAPUAAACJAwAAAAA=&#10;" fillcolor="#00b0f0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80" o:spid="_x0000_s1100" style="position:absolute;left:39290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cUNMAA&#10;AADbAAAADwAAAGRycy9kb3ducmV2LnhtbERP3WrCMBS+H+wdwhl4N1NFtlKbyhiI4s2Y+gCH5thW&#10;m5OSpD/69OZisMuP7z/fTKYVAznfWFawmCcgiEurG64UnE/b9xSED8gaW8uk4E4eNsXrS46ZtiP/&#10;0nAMlYgh7DNUUIfQZVL6siaDfm474shdrDMYInSV1A7HGG5auUySD2mw4dhQY0ffNZW3Y28U2MVP&#10;OJzGVc80ul3aXMv28ZkqNXubvtYgAk3hX/zn3msFaVwfv8Qf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CcUNMAAAADb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а</w:t>
                        </w:r>
                      </w:p>
                    </w:txbxContent>
                  </v:textbox>
                </v:rect>
                <v:rect id="Прямоугольник 81" o:spid="_x0000_s1101" style="position:absolute;left:35719;top:7143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uxr8MA&#10;AADbAAAADwAAAGRycy9kb3ducmV2LnhtbESPwWrDMBBE74X8g9hAbrXsUFrjRgmlUFJyCbH7AYu1&#10;td1aKyMptpOvjwqBHoeZecNsdrPpxUjOd5YVZEkKgri2uuNGwVf18ZiD8AFZY2+ZFFzIw267eNhg&#10;oe3EJxrL0IgIYV+ggjaEoZDS1y0Z9IkdiKP3bZ3BEKVrpHY4Rbjp5TpNn6XBjuNCiwO9t1T/lmej&#10;wGbHcKimpzPT5PZ591P315dcqdVyfnsFEWgO/+F7+1MryDP4+xJ/gN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2uxr8MAAADbAAAADwAAAAAAAAAAAAAAAACYAgAAZHJzL2Rv&#10;d25yZXYueG1sUEsFBgAAAAAEAAQA9QAAAIg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м</w:t>
                        </w:r>
                      </w:p>
                    </w:txbxContent>
                  </v:textbox>
                </v:rect>
                <v:rect id="Прямоугольник 82" o:spid="_x0000_s1102" style="position:absolute;left:32147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kv2MIA&#10;AADbAAAADwAAAGRycy9kb3ducmV2LnhtbESP0YrCMBRE3wX/IVzBN00VWUs1igii7Muy1g+4NNe2&#10;2tyUJNq6X79ZWPBxmJkzzHrbm0Y8yfnasoLZNAFBXFhdc6ngkh8mKQgfkDU2lknBizxsN8PBGjNt&#10;O/6m5zmUIkLYZ6igCqHNpPRFRQb91LbE0btaZzBE6UqpHXYRbho5T5IPabDmuFBhS/uKivv5YRTY&#10;2Vf4zLvFg6lzx7S+Fc3PMlVqPOp3KxCB+vAO/7dPWkE6h78v8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uS/Y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в</w:t>
                        </w:r>
                      </w:p>
                    </w:txbxContent>
                  </v:textbox>
                </v:rect>
                <v:rect id="Прямоугольник 83" o:spid="_x0000_s1103" style="position:absolute;left:28575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WKQ8IA&#10;AADbAAAADwAAAGRycy9kb3ducmV2LnhtbESP0YrCMBRE3wX/IVzBN01dl7VUo8iCKPuyrPoBl+ba&#10;VpubkkRb/XqzIPg4zMwZZrHqTC1u5HxlWcFknIAgzq2uuFBwPGxGKQgfkDXWlknBnTyslv3eAjNt&#10;W/6j2z4UIkLYZ6igDKHJpPR5SQb92DbE0TtZZzBE6QqpHbYRbmr5kSRf0mDFcaHEhr5Lyi/7q1Fg&#10;J7/h59B+Xplat02rc14/ZqlSw0G3noMI1IV3+NXeaQXpFP6/x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9YpD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а</w:t>
                        </w:r>
                      </w:p>
                    </w:txbxContent>
                  </v:textbox>
                </v:rect>
                <v:rect id="Прямоугольник 84" o:spid="_x0000_s1104" style="position:absolute;left:25003;top:7143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wSN8EA&#10;AADbAAAADwAAAGRycy9kb3ducmV2LnhtbESP3YrCMBSE7xd8h3AE79bURdxSjSLCongj/jzAoTm2&#10;1eakJNFWn94Iwl4OM/MNM1t0phZ3cr6yrGA0TEAQ51ZXXCg4Hf++UxA+IGusLZOCB3lYzHtfM8y0&#10;bXlP90MoRISwz1BBGUKTSenzkgz6oW2Io3e2zmCI0hVSO2wj3NTyJ0km0mDFcaHEhlYl5dfDzSiw&#10;o13YHtvxjal167S65PXzN1Vq0O+WUxCBuvAf/rQ3WkE6hveX+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McEjfBAAAA2wAAAA8AAAAAAAAAAAAAAAAAmAIAAGRycy9kb3du&#10;cmV2LnhtbFBLBQYAAAAABAAEAPUAAACG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85" o:spid="_x0000_s1105" style="position:absolute;left:14287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C3rMIA&#10;AADbAAAADwAAAGRycy9kb3ducmV2LnhtbESP0YrCMBRE3wX/IVzBN01d3LVUo8iCKPuyrPoBl+ba&#10;VpubkkRb/XqzIPg4zMwZZrHqTC1u5HxlWcFknIAgzq2uuFBwPGxGKQgfkDXWlknBnTyslv3eAjNt&#10;W/6j2z4UIkLYZ6igDKHJpPR5SQb92DbE0TtZZzBE6QqpHbYRbmr5kSRf0mDFcaHEhr5Lyi/7q1Fg&#10;J7/h59BOr0yt26bVOa8fs1Sp4aBbz0EE6sI7/GrvtIL0E/6/x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ULes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Прямоугольник 86" o:spid="_x0000_s1106" style="position:absolute;left:17859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Ip28IA&#10;AADbAAAADwAAAGRycy9kb3ducmV2LnhtbESP0YrCMBRE34X9h3AF3zRVREs1iiyI4ous9QMuzbXt&#10;bnNTkmi7+/VGWPBxmJkzzHrbm0Y8yPnasoLpJAFBXFhdc6ngmu/HKQgfkDU2lknBL3nYbj4Ga8y0&#10;7fiLHpdQighhn6GCKoQ2k9IXFRn0E9sSR+9mncEQpSuldthFuGnkLEkW0mDNcaHClj4rKn4ud6PA&#10;Ts/hlHfzO1PnDmn9XTR/y1Sp0bDfrUAE6sM7/N8+agXpAl5f4g+Qm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ginb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е</w:t>
                        </w:r>
                      </w:p>
                    </w:txbxContent>
                  </v:textbox>
                </v:rect>
                <v:rect id="Прямоугольник 87" o:spid="_x0000_s1107" style="position:absolute;left:17859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6MQMMA&#10;AADbAAAADwAAAGRycy9kb3ducmV2LnhtbESP3WrCQBSE7wu+w3KE3tVNSqkhuooIpaU3pdEHOGSP&#10;STR7NuxufvTpu4LQy2FmvmHW28m0YiDnG8sK0kUCgri0uuFKwfHw8ZKB8AFZY2uZFFzJw3Yze1pj&#10;ru3IvzQUoRIRwj5HBXUIXS6lL2sy6Be2I47eyTqDIUpXSe1wjHDTytckeZcGG44LNXa0r6m8FL1R&#10;YNOf8H0Y33qm0X1mzblsb8tMqef5tFuBCDSF//Cj/aUVZEu4f4k/QG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86MQMMAAADbAAAADwAAAAAAAAAAAAAAAACYAgAAZHJzL2Rv&#10;d25yZXYueG1sUEsFBgAAAAAEAAQA9QAAAIg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88" o:spid="_x0000_s1108" style="position:absolute;top:21431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EYMsAA&#10;AADbAAAADwAAAGRycy9kb3ducmV2LnhtbERP3WrCMBS+H+wdwhl4N1NFtlKbyhiI4s2Y+gCH5thW&#10;m5OSpD/69OZisMuP7z/fTKYVAznfWFawmCcgiEurG64UnE/b9xSED8gaW8uk4E4eNsXrS46ZtiP/&#10;0nAMlYgh7DNUUIfQZVL6siaDfm474shdrDMYInSV1A7HGG5auUySD2mw4dhQY0ffNZW3Y28U2MVP&#10;OJzGVc80ul3aXMv28ZkqNXubvtYgAk3hX/zn3msFaRwbv8QfI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EYMsAAAADb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89" o:spid="_x0000_s1109" style="position:absolute;left:10715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29qcIA&#10;AADbAAAADwAAAGRycy9kb3ducmV2LnhtbESP0YrCMBRE3wX/IVzBN01dZLdWo8iCKPuyrPoBl+ba&#10;VpubkkRb/XqzIPg4zMwZZrHqTC1u5HxlWcFknIAgzq2uuFBwPGxGKQgfkDXWlknBnTyslv3eAjNt&#10;W/6j2z4UIkLYZ6igDKHJpPR5SQb92DbE0TtZZzBE6QqpHbYRbmr5kSSf0mDFcaHEhr5Lyi/7q1Fg&#10;J7/h59BOr0yt26bVOa8fX6lSw0G3noMI1IV3+NXeaQXpDP6/xB8gl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Hb2p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90" o:spid="_x0000_s1110" style="position:absolute;left:14287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6C6cAA&#10;AADbAAAADwAAAGRycy9kb3ducmV2LnhtbERP3WrCMBS+H+wdwhl4N9MOcbUaiwjDsRuZ+gCH5th2&#10;a05Kkv64p18uBC8/vv9NMZlWDOR8Y1lBOk9AEJdWN1wpuJw/XjMQPiBrbC2Tght5KLbPTxvMtR35&#10;m4ZTqEQMYZ+jgjqELpfSlzUZ9HPbEUfuap3BEKGrpHY4xnDTyrckWUqDDceGGjva11T+nnqjwKbH&#10;8HUeFz3T6A5Z81O2f++ZUrOXabcGEWgKD/Hd/akVrOL6+CX+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f6C6cAAAADb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91" o:spid="_x0000_s1111" style="position:absolute;left:3571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IncsMA&#10;AADbAAAADwAAAGRycy9kb3ducmV2LnhtbESP0WrCQBRE3wv+w3IF3+omRdoYXUUKovSlNPoBl+w1&#10;iWbvht3VRL/eLRT6OMzMGWa5HkwrbuR8Y1lBOk1AEJdWN1wpOB62rxkIH5A1tpZJwZ08rFejlyXm&#10;2vb8Q7ciVCJC2OeooA6hy6X0ZU0G/dR2xNE7WWcwROkqqR32EW5a+ZYk79Jgw3Ghxo4+ayovxdUo&#10;sOl3+Dr0sytT73ZZcy7bx0em1GQ8bBYgAg3hP/zX3msF8xR+v8QfIF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rIncsMAAADbAAAADwAAAAAAAAAAAAAAAACYAgAAZHJzL2Rv&#10;d25yZXYueG1sUEsFBgAAAAAEAAQA9QAAAIg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б</w:t>
                        </w:r>
                      </w:p>
                    </w:txbxContent>
                  </v:textbox>
                </v:rect>
                <v:rect id="Прямоугольник 92" o:spid="_x0000_s1112" style="position:absolute;left:25003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C5BcMA&#10;AADbAAAADwAAAGRycy9kb3ducmV2LnhtbESPzWrDMBCE74W8g9hAb40cUxrHjWJKIST0EvLzAIu1&#10;td1aKyPJP+nTV4FCj8PMfMNsism0YiDnG8sKlosEBHFpdcOVgutl95SB8AFZY2uZFNzIQ7GdPWww&#10;13bkEw3nUIkIYZ+jgjqELpfSlzUZ9AvbEUfv0zqDIUpXSe1wjHDTyjRJXqTBhuNCjR2911R+n3uj&#10;wC6P4eMyPvdMo9tnzVfZ/qwypR7n09sriEBT+A//tQ9awTqF+5f4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C5BcMAAADbAAAADwAAAAAAAAAAAAAAAACYAgAAZHJzL2Rv&#10;d25yZXYueG1sUEsFBgAAAAAEAAQA9QAAAIg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е</w:t>
                        </w:r>
                      </w:p>
                    </w:txbxContent>
                  </v:textbox>
                </v:rect>
                <v:rect id="Прямоугольник 93" o:spid="_x0000_s1113" style="position:absolute;left:7143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wcnsQA&#10;AADbAAAADwAAAGRycy9kb3ducmV2LnhtbESP0WrCQBRE3wv+w3KFvtVNrLQxZhURpNKX0ugHXLLX&#10;JG32bthdTerXu4VCH4eZOcMUm9F04krOt5YVpLMEBHFldcu1gtNx/5SB8AFZY2eZFPyQh8168lBg&#10;ru3An3QtQy0ihH2OCpoQ+lxKXzVk0M9sTxy9s3UGQ5SultrhEOGmk/MkeZEGW44LDfa0a6j6Li9G&#10;gU0/wvtxWFyYBveWtV9Vd3vNlHqcjtsViEBj+A//tQ9awfIZfr/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ksHJ7EAAAA2wAAAA8AAAAAAAAAAAAAAAAAmAIAAGRycy9k&#10;b3ducmV2LnhtbFBLBQYAAAAABAAEAPUAAACJ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м</w:t>
                        </w:r>
                      </w:p>
                    </w:txbxContent>
                  </v:textbox>
                </v:rect>
                <v:rect id="Прямоугольник 94" o:spid="_x0000_s1114" style="position:absolute;left:35719;top:21431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WE6sIA&#10;AADbAAAADwAAAGRycy9kb3ducmV2LnhtbESP0YrCMBRE3wX/IVzBN00V2e1Wo4ggyr4sq/sBl+ba&#10;VpubkkRb/XqzIPg4zMwZZrHqTC1u5HxlWcFknIAgzq2uuFDwd9yOUhA+IGusLZOCO3lYLfu9BWba&#10;tvxLt0MoRISwz1BBGUKTSenzkgz6sW2Io3eyzmCI0hVSO2wj3NRymiQf0mDFcaHEhjYl5ZfD1Siw&#10;k5/wfWxnV6bW7dLqnNePz1Sp4aBbz0EE6sI7/GrvtYKvGfx/iT9AL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YTq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е</w:t>
                        </w:r>
                      </w:p>
                    </w:txbxContent>
                  </v:textbox>
                </v:rect>
                <v:rect id="Прямоугольник 95" o:spid="_x0000_s1115" style="position:absolute;left:32147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khccQA&#10;AADbAAAADwAAAGRycy9kb3ducmV2LnhtbESP0WrCQBRE3wv+w3KFvtVNpLYxZhURpNKX0ugHXLLX&#10;JG32bthdTerXu4VCH4eZOcMUm9F04krOt5YVpLMEBHFldcu1gtNx/5SB8AFZY2eZFPyQh8168lBg&#10;ru3An3QtQy0ihH2OCpoQ+lxKXzVk0M9sTxy9s3UGQ5SultrhEOGmk/MkeZEGW44LDfa0a6j6Li9G&#10;gU0/wvtxeL4wDe4ta7+q7vaaKfU4HbcrEIHG8B/+ax+0guUCfr/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JIXHEAAAA2wAAAA8AAAAAAAAAAAAAAAAAmAIAAGRycy9k&#10;b3ducmV2LnhtbFBLBQYAAAAABAAEAPUAAACJ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и</w:t>
                        </w:r>
                      </w:p>
                    </w:txbxContent>
                  </v:textbox>
                </v:rect>
                <v:rect id="Прямоугольник 96" o:spid="_x0000_s1116" style="position:absolute;left:28575;top:21431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u/BsIA&#10;AADbAAAADwAAAGRycy9kb3ducmV2LnhtbESP3YrCMBSE7wXfIRzBO00V0do1igii7M3izwMcmrNt&#10;d5uTkkRbffrNguDlMDPfMKtNZ2pxJ+crywom4wQEcW51xYWC62U/SkH4gKyxtkwKHuRhs+73Vphp&#10;2/KJ7udQiAhhn6GCMoQmk9LnJRn0Y9sQR+/bOoMhSldI7bCNcFPLaZLMpcGK40KJDe1Kyn/PN6PA&#10;Tr7C56Wd3Zhad0irn7x+LlKlhoNu+wEiUBfe4Vf7qBUs5/D/Jf4Auf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W78G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н</w:t>
                        </w:r>
                      </w:p>
                    </w:txbxContent>
                  </v:textbox>
                </v:rect>
                <v:rect id="Прямоугольник 97" o:spid="_x0000_s1117" style="position:absolute;left:35719;top:14287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cancIA&#10;AADbAAAADwAAAGRycy9kb3ducmV2LnhtbESP3YrCMBSE7wXfIRzBO00VWWvXKCKI4s3izwMcmrNt&#10;d5uTkkRbfXqzsODlMDPfMMt1Z2pxJ+crywom4wQEcW51xYWC62U3SkH4gKyxtkwKHuRhver3lphp&#10;2/KJ7udQiAhhn6GCMoQmk9LnJRn0Y9sQR+/bOoMhSldI7bCNcFPLaZJ8SIMVx4USG9qWlP+eb0aB&#10;nXyF46Wd3Zhat0+rn7x+zlOlhoNu8wkiUBfe4f/2QStYzOHvS/wBcvU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FxqdwgAAANs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м</w:t>
                        </w:r>
                      </w:p>
                    </w:txbxContent>
                  </v:textbox>
                </v:rect>
                <v:rect id="Прямоугольник 98" o:spid="_x0000_s1118" style="position:absolute;left:32147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4iO78AA&#10;AADbAAAADwAAAGRycy9kb3ducmV2LnhtbERP3WrCMBS+H+wdwhl4N9MOcbUaiwjDsRuZ+gCH5th2&#10;a05Kkv64p18uBC8/vv9NMZlWDOR8Y1lBOk9AEJdWN1wpuJw/XjMQPiBrbC2Tght5KLbPTxvMtR35&#10;m4ZTqEQMYZ+jgjqELpfSlzUZ9HPbEUfuap3BEKGrpHY4xnDTyrckWUqDDceGGjva11T+nnqjwKbH&#10;8HUeFz3T6A5Z81O2f++ZUrOXabcGEWgKD/Hd/akVrOLY+CX+ALn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4iO78AAAADb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99" o:spid="_x0000_s1119" style="position:absolute;left:28575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QrdMMA&#10;AADbAAAADwAAAGRycy9kb3ducmV2LnhtbESPzWrDMBCE74W8g9hCbo3sEhLHjWJCobTkEvLzAIu1&#10;sd1aKyPJP+3TV4FCj8PMfMNsi8m0YiDnG8sK0kUCgri0uuFKwfXy9pSB8AFZY2uZFHyTh2I3e9hi&#10;ru3IJxrOoRIRwj5HBXUIXS6lL2sy6Be2I47ezTqDIUpXSe1wjHDTyuckWUmDDceFGjt6ran8OvdG&#10;gU2P4XAZlz3T6N6z5rNsf9aZUvPHaf8CItAU/sN/7Q+tYLOB+5f4A+Tu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MQrdMMAAADbAAAADwAAAAAAAAAAAAAAAACYAgAAZHJzL2Rv&#10;d25yZXYueG1sUEsFBgAAAAAEAAQA9QAAAIg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л</w:t>
                        </w:r>
                      </w:p>
                    </w:txbxContent>
                  </v:textbox>
                </v:rect>
                <v:rect id="Прямоугольник 100" o:spid="_x0000_s1120" style="position:absolute;left:25003;top:14287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+BHsQA&#10;AADcAAAADwAAAGRycy9kb3ducmV2LnhtbESP3WrCQBCF7wu+wzKCd3VjEQ3RVUQoLb0Rfx5gyI5J&#10;NDsbdleT9uk7F4XezXDOnPPNeju4Vj0pxMazgdk0A0VcettwZeByfn/NQcWEbLH1TAa+KcJ2M3pZ&#10;Y2F9z0d6nlKlJIRjgQbqlLpC61jW5DBOfUcs2tUHh0nWUGkbsJdw1+q3LFtohw1LQ40d7Wsq76eH&#10;M+Bnh/R17ucPpj585M2tbH+WuTGT8bBbgUo0pH/z3/WnFfxM8OUZm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cfgR7EAAAA3AAAAA8AAAAAAAAAAAAAAAAAmAIAAGRycy9k&#10;b3ducmV2LnhtbFBLBQYAAAAABAAEAPUAAACJ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е</w:t>
                        </w:r>
                      </w:p>
                    </w:txbxContent>
                  </v:textbox>
                </v:rect>
                <v:rect id="Прямоугольник 101" o:spid="_x0000_s1121" style="position:absolute;left:39290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MkhcIA&#10;AADcAAAADwAAAGRycy9kb3ducmV2LnhtbERPS2rDMBDdF3IHMYHsatmhtMaNEkqhpGQTYvcAgzW1&#10;3VojIym2k9NHhUB383jf2exm04uRnO8sK8iSFARxbXXHjYKv6uMxB+EDssbeMim4kIfddvGwwULb&#10;iU80lqERMYR9gQraEIZCSl+3ZNAndiCO3Ld1BkOErpHa4RTDTS/XafosDXYcG1oc6L2l+rc8GwU2&#10;O4ZDNT2dmSa3z7ufur++5EqtlvPbK4hAc/gX392fOs5PM/h7Jl4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UySFwgAAANw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а</w:t>
                        </w:r>
                      </w:p>
                    </w:txbxContent>
                  </v:textbox>
                </v:rect>
                <v:rect id="Прямоугольник 102" o:spid="_x0000_s1122" style="position:absolute;left:35719;top:28575;width:3571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68sAA&#10;AADcAAAADwAAAGRycy9kb3ducmV2LnhtbERPzYrCMBC+C75DGMGbpoqspRpFBFH2sqz1AYZmbKvN&#10;pCTR1n36zcKCt/n4fme97U0jnuR8bVnBbJqAIC6srrlUcMkPkxSED8gaG8uk4EUetpvhYI2Zth1/&#10;0/McShFD2GeooAqhzaT0RUUG/dS2xJG7WmcwROhKqR12Mdw0cp4kH9JgzbGhwpb2FRX388MosLOv&#10;8Jl3iwdT545pfSuan2Wq1HjU71YgAvXhLf53n3Scn8zh75l4g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G68s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д</w:t>
                        </w:r>
                      </w:p>
                    </w:txbxContent>
                  </v:textbox>
                </v:rect>
                <v:rect id="Прямоугольник 103" o:spid="_x0000_s1123" style="position:absolute;left:28575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0facAA&#10;AADcAAAADwAAAGRycy9kb3ducmV2LnhtbERP24rCMBB9F/yHMIJvmnphLdUoIoiLL8uqHzA0Y1tt&#10;JiWJtuvXm4WFfZvDuc5q05laPMn5yrKCyTgBQZxbXXGh4HLej1IQPiBrrC2Tgh/ysFn3eyvMtG35&#10;m56nUIgYwj5DBWUITSalz0sy6Me2IY7c1TqDIUJXSO2wjeGmltMk+ZAGK44NJTa0Kym/nx5GgZ18&#10;heO5nT+YWndIq1tevxapUsNBt12CCNSFf/Gf+1PH+ckMfp+JF8j1G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80fac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т</w:t>
                        </w:r>
                      </w:p>
                    </w:txbxContent>
                  </v:textbox>
                </v:rect>
                <v:rect id="Прямоугольник 104" o:spid="_x0000_s1124" style="position:absolute;left:25003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CSHHcAA&#10;AADcAAAADwAAAGRycy9kb3ducmV2LnhtbERPzYrCMBC+C75DGGFvmiqipWsUEUTxsqz1AYZmtq02&#10;k5JE2/XpN8KCt/n4fme16U0jHuR8bVnBdJKAIC6srrlUcMn34xSED8gaG8uk4Jc8bNbDwQozbTv+&#10;psc5lCKGsM9QQRVCm0npi4oM+oltiSP3Y53BEKErpXbYxXDTyFmSLKTBmmNDhS3tKipu57tRYKdf&#10;4ZR38ztT5w5pfS2a5zJV6mPUbz9BBOrDW/zvPuo4P5nD65l4gVz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CSHHc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с</w:t>
                        </w:r>
                      </w:p>
                    </w:txbxContent>
                  </v:textbox>
                </v:rect>
                <v:rect id="Прямоугольник 105" o:spid="_x0000_s1125" style="position:absolute;left:32147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2gihsAA&#10;AADcAAAADwAAAGRycy9kb3ducmV2LnhtbERPzYrCMBC+C75DGMGbpoqupRpFBHHxsqz6AEMzttVm&#10;UpJouz69WVjY23x8v7PadKYWT3K+sqxgMk5AEOdWV1wouJz3oxSED8gaa8uk4Ic8bNb93gozbVv+&#10;pucpFCKGsM9QQRlCk0np85IM+rFtiCN3tc5giNAVUjtsY7ip5TRJPqTBimNDiQ3tSsrvp4dRYCdf&#10;4XhuZw+m1h3S6pbXr0Wq1HDQbZcgAnXhX/zn/tRxfjKH32fiBX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2gihs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у</w:t>
                        </w:r>
                      </w:p>
                    </w:txbxContent>
                  </v:textbox>
                </v:rect>
                <v:rect id="Прямоугольник 106" o:spid="_x0000_s1126" style="position:absolute;left:14287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7q88cAA&#10;AADcAAAADwAAAGRycy9kb3ducmV2LnhtbERPzYrCMBC+C/sOYQRvmiqipRpFFkTxImt9gKEZ2+42&#10;k5JE292nN8KCt/n4fme97U0jHuR8bVnBdJKAIC6srrlUcM334xSED8gaG8uk4Jc8bDcfgzVm2nb8&#10;RY9LKEUMYZ+hgiqENpPSFxUZ9BPbEkfuZp3BEKErpXbYxXDTyFmSLKTBmmNDhS19VlT8XO5GgZ2e&#10;wynv5nemzh3S+rto/papUqNhv1uBCNSHt/jffdRxfrKA1zPxArl5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7q88c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п</w:t>
                        </w:r>
                        <w:proofErr w:type="gramEnd"/>
                      </w:p>
                    </w:txbxContent>
                  </v:textbox>
                </v:rect>
                <v:rect id="Прямоугольник 107" o:spid="_x0000_s1127" style="position:absolute;left:17859;top:28575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ZasAA&#10;AADcAAAADwAAAGRycy9kb3ducmV2LnhtbERPzYrCMBC+C/sOYQRvmiqipRpFFkTxIlofYGjGtrvN&#10;pCTRdvfpzcKCt/n4fme97U0jnuR8bVnBdJKAIC6srrlUcMv34xSED8gaG8uk4Ic8bDcfgzVm2nZ8&#10;oec1lCKGsM9QQRVCm0npi4oM+oltiSN3t85giNCVUjvsYrhp5CxJFtJgzbGhwpY+Kyq+rw+jwE7P&#10;4ZR38wdT5w5p/VU0v8tUqdGw361ABOrDW/zvPuo4P1nC3zPxAr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PYZas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proofErr w:type="gramStart"/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р</w:t>
                        </w:r>
                        <w:proofErr w:type="gramEnd"/>
                      </w:p>
                    </w:txbxContent>
                  </v:textbox>
                </v:rect>
                <v:rect id="Прямоугольник 108" o:spid="_x0000_s1128" style="position:absolute;left:3571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mNGMQA&#10;AADcAAAADwAAAGRycy9kb3ducmV2LnhtbESP3WrCQBCF7wu+wzKCd3VjEQ3RVUQoLb0Rfx5gyI5J&#10;NDsbdleT9uk7F4XezXDOnPPNeju4Vj0pxMazgdk0A0VcettwZeByfn/NQcWEbLH1TAa+KcJ2M3pZ&#10;Y2F9z0d6nlKlJIRjgQbqlLpC61jW5DBOfUcs2tUHh0nWUGkbsJdw1+q3LFtohw1LQ40d7Wsq76eH&#10;M+Bnh/R17ucPpj585M2tbH+WuTGT8bBbgUo0pH/z3/WnFfxMaOUZm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pjRjEAAAA3AAAAA8AAAAAAAAAAAAAAAAAmAIAAGRycy9k&#10;b3ducmV2LnhtbFBLBQYAAAAABAAEAPUAAACJ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с</w:t>
                        </w:r>
                      </w:p>
                    </w:txbxContent>
                  </v:textbox>
                </v:rect>
                <v:rect id="Прямоугольник 109" o:spid="_x0000_s1129" style="position:absolute;left:28575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Uog8AA&#10;AADcAAAADwAAAGRycy9kb3ducmV2LnhtbERPzYrCMBC+C75DGMGbpoq4tRpFBHHxsqz6AEMzttVm&#10;UpJouz69WVjY23x8v7PadKYWT3K+sqxgMk5AEOdWV1wouJz3oxSED8gaa8uk4Ic8bNb93gozbVv+&#10;pucpFCKGsM9QQRlCk0np85IM+rFtiCN3tc5giNAVUjtsY7ip5TRJ5tJgxbGhxIZ2JeX308MosJOv&#10;cDy3swdT6w5pdcvr10eq1HDQbZcgAnXhX/zn/tRxfrKA32fiBXL9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iUog8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и</w:t>
                        </w:r>
                      </w:p>
                    </w:txbxContent>
                  </v:textbox>
                </v:rect>
                <v:rect id="Прямоугольник 110" o:spid="_x0000_s1130" style="position:absolute;left:25003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YXw8QA&#10;AADcAAAADwAAAGRycy9kb3ducmV2LnhtbESPzWrDQAyE74W+w6JAbs3aJTTGySaEQknopeTnAYRX&#10;sd16tWZ3E7t9+uoQyE1iRjOfVpvRdepGIbaeDeSzDBRx5W3LtYHz6eOlABUTssXOMxn4pQib9fPT&#10;CkvrBz7Q7ZhqJSEcSzTQpNSXWseqIYdx5nti0S4+OEyyhlrbgIOEu06/ZtmbdtiyNDTY03tD1c/x&#10;6gz4/Ct9nob5lWkIu6L9rrq/RWHMdDJul6ASjelhvl/vreDngi/PyAR6/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LGF8PEAAAA3AAAAA8AAAAAAAAAAAAAAAAAmAIAAGRycy9k&#10;b3ducmV2LnhtbFBLBQYAAAAABAAEAPUAAACJ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к</w:t>
                        </w:r>
                      </w:p>
                    </w:txbxContent>
                  </v:textbox>
                </v:rect>
                <v:rect id="Прямоугольник 111" o:spid="_x0000_s1131" style="position:absolute;left:7143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qyWMIA&#10;AADcAAAADwAAAGRycy9kb3ducmV2LnhtbERPS2rDMBDdF3IHMYHsatmhtMaNEkqhpGQTYvcAgzW1&#10;3VojIym2k9NHhUB383jf2exm04uRnO8sK8iSFARxbXXHjYKv6uMxB+EDssbeMim4kIfddvGwwULb&#10;iU80lqERMYR9gQraEIZCSl+3ZNAndiCO3Ld1BkOErpHa4RTDTS/XafosDXYcG1oc6L2l+rc8GwU2&#10;O4ZDNT2dmSa3z7ufur++5EqtlvPbK4hAc/gX392fOs7PMvh7Jl4gt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irJYwgAAANw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о</w:t>
                        </w:r>
                      </w:p>
                    </w:txbxContent>
                  </v:textbox>
                </v:rect>
                <v:rect id="Прямоугольник 112" o:spid="_x0000_s1132" style="position:absolute;left:10715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sL8AA&#10;AADcAAAADwAAAGRycy9kb3ducmV2LnhtbERP24rCMBB9X/Afwgi+rWlF3FKNIsKy4svi5QOGZmyr&#10;zaQk0Va/fiMI+zaHc53FqjeNuJPztWUF6TgBQVxYXXOp4HT8/sxA+ICssbFMCh7kYbUcfCww17bj&#10;Pd0PoRQxhH2OCqoQ2lxKX1Rk0I9tSxy5s3UGQ4SulNphF8NNIydJMpMGa44NFba0qai4Hm5GgU1/&#10;w+7YTW9MnfvJ6kvRPL8ypUbDfj0HEagP/+K3e6vj/HQCr2fiBX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gsL8AAAADcAAAADwAAAAAAAAAAAAAAAACYAgAAZHJzL2Rvd25y&#10;ZXYueG1sUEsFBgAAAAAEAAQA9QAAAIUDAAAAAA=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с</w:t>
                        </w:r>
                      </w:p>
                    </w:txbxContent>
                  </v:textbox>
                </v:rect>
                <v:rect id="Прямоугольник 113" o:spid="_x0000_s1133" style="position:absolute;left:14287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SJtMEA&#10;AADcAAAADwAAAGRycy9kb3ducmV2LnhtbERPzYrCMBC+L/gOYQRva1qVtVSjiLDs4kVWfYChGdtq&#10;MylJtN19+o0geJuP73eW69404k7O15YVpOMEBHFhdc2lgtPx8z0D4QOyxsYyKfglD+vV4G2JubYd&#10;/9D9EEoRQ9jnqKAKoc2l9EVFBv3YtsSRO1tnMEToSqkddjHcNHKSJB/SYM2xocKWthUV18PNKLDp&#10;PuyO3ezG1LmvrL4Uzd88U2o07DcLEIH68BI/3d86zk+n8HgmXi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UibTBAAAA3AAAAA8AAAAAAAAAAAAAAAAAmAIAAGRycy9kb3du&#10;cmV2LnhtbFBLBQYAAAAABAAEAPUAAACGAwAAAAA=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у</w:t>
                        </w:r>
                      </w:p>
                    </w:txbxContent>
                  </v:textbox>
                </v:rect>
                <v:rect id="Прямоугольник 114" o:spid="_x0000_s1134" style="position:absolute;left:17859;top:39290;width:3572;height:357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0RwMIA&#10;AADcAAAADwAAAGRycy9kb3ducmV2LnhtbERPS2rDMBDdF3oHMYHsatnFtMaNEkKhJGRTGucAgzW1&#10;nVgjIym2k9NXhUJ383jfWW1m04uRnO8sK8iSFARxbXXHjYJT9fFUgPABWWNvmRTcyMNm/fiwwlLb&#10;ib9oPIZGxBD2JSpoQxhKKX3dkkGf2IE4ct/WGQwRukZqh1MMN718TtMXabDj2NDiQO8t1Zfj1Siw&#10;2Wc4VFN+ZZrcrujOdX9/LZRaLubtG4hAc/gX/7n3Os7Pcvh9Jl4g1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/RHAwgAAANwAAAAPAAAAAAAAAAAAAAAAAJgCAABkcnMvZG93&#10;bnJldi54bWxQSwUGAAAAAAQABAD1AAAAhwMAAAAA&#10;" fillcolor="#4f81bd [3204]" strokecolor="#243f60 [1604]" strokeweight="2pt">
                  <v:textbox>
                    <w:txbxContent>
                      <w:p w:rsidR="00E46F04" w:rsidRDefault="00E46F04" w:rsidP="00E46F04">
                        <w:pPr>
                          <w:pStyle w:val="a3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FFFFFF" w:themeColor="light1"/>
                            <w:kern w:val="24"/>
                            <w:sz w:val="36"/>
                            <w:szCs w:val="36"/>
                          </w:rPr>
                          <w:t>л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Default="00727661" w:rsidP="00727661">
      <w:pPr>
        <w:rPr>
          <w:rFonts w:ascii="Times New Roman" w:hAnsi="Times New Roman" w:cs="Times New Roman"/>
          <w:sz w:val="28"/>
          <w:szCs w:val="28"/>
        </w:rPr>
      </w:pPr>
    </w:p>
    <w:p w:rsidR="00727661" w:rsidRPr="00E46F04" w:rsidRDefault="00727661" w:rsidP="00727661">
      <w:pPr>
        <w:spacing w:after="0" w:line="240" w:lineRule="auto"/>
        <w:ind w:right="3118"/>
        <w:rPr>
          <w:rFonts w:ascii="Times New Roman" w:hAnsi="Times New Roman" w:cs="Times New Roman"/>
          <w:i/>
          <w:color w:val="FF0000"/>
          <w:kern w:val="28"/>
          <w:sz w:val="3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E46F04">
        <w:rPr>
          <w:rFonts w:ascii="Times New Roman" w:hAnsi="Times New Roman" w:cs="Times New Roman"/>
          <w:i/>
          <w:color w:val="FF0000"/>
          <w:kern w:val="28"/>
          <w:sz w:val="32"/>
          <w:szCs w:val="28"/>
        </w:rPr>
        <w:t>1. Слой льда на земле, образующийся при заморозках после оттепели или дождя.</w:t>
      </w:r>
    </w:p>
    <w:p w:rsidR="00727661" w:rsidRPr="00E46F04" w:rsidRDefault="00727661" w:rsidP="00727661">
      <w:pPr>
        <w:spacing w:after="0" w:line="240" w:lineRule="auto"/>
        <w:ind w:right="3968"/>
        <w:jc w:val="right"/>
        <w:rPr>
          <w:rFonts w:ascii="Times New Roman" w:hAnsi="Times New Roman" w:cs="Times New Roman"/>
          <w:i/>
          <w:color w:val="00990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009900"/>
          <w:kern w:val="28"/>
          <w:sz w:val="32"/>
          <w:szCs w:val="28"/>
        </w:rPr>
        <w:t>2. К чему могут привести прыжки с трамплинов на санках?</w:t>
      </w:r>
    </w:p>
    <w:p w:rsidR="00727661" w:rsidRDefault="00727661" w:rsidP="00727661">
      <w:pPr>
        <w:spacing w:after="0" w:line="240" w:lineRule="auto"/>
        <w:jc w:val="center"/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  <w:t>3. Что может случиться  с человеком</w:t>
      </w:r>
    </w:p>
    <w:p w:rsidR="00727661" w:rsidRPr="00E46F04" w:rsidRDefault="00727661" w:rsidP="00727661">
      <w:pPr>
        <w:spacing w:after="0" w:line="240" w:lineRule="auto"/>
        <w:jc w:val="center"/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002060"/>
          <w:kern w:val="28"/>
          <w:sz w:val="32"/>
          <w:szCs w:val="28"/>
        </w:rPr>
        <w:t>при падениях во время гололеда?</w:t>
      </w:r>
    </w:p>
    <w:p w:rsidR="00727661" w:rsidRPr="00E46F04" w:rsidRDefault="00727661" w:rsidP="00727661">
      <w:pPr>
        <w:spacing w:after="0" w:line="240" w:lineRule="auto"/>
        <w:jc w:val="right"/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  <w:t xml:space="preserve">4. Что может быть в результате </w:t>
      </w:r>
    </w:p>
    <w:p w:rsidR="00727661" w:rsidRPr="00E46F04" w:rsidRDefault="00727661" w:rsidP="00727661">
      <w:pPr>
        <w:spacing w:after="0" w:line="240" w:lineRule="auto"/>
        <w:jc w:val="right"/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C00000"/>
          <w:kern w:val="28"/>
          <w:sz w:val="32"/>
          <w:szCs w:val="28"/>
        </w:rPr>
        <w:t>воздействия сильного холода на организм?</w:t>
      </w:r>
    </w:p>
    <w:p w:rsidR="00727661" w:rsidRPr="00E46F04" w:rsidRDefault="00727661" w:rsidP="00727661">
      <w:pPr>
        <w:spacing w:after="0" w:line="240" w:lineRule="auto"/>
        <w:rPr>
          <w:rFonts w:ascii="Times New Roman" w:hAnsi="Times New Roman" w:cs="Times New Roman"/>
          <w:i/>
          <w:color w:val="800080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800080"/>
          <w:kern w:val="28"/>
          <w:sz w:val="32"/>
          <w:szCs w:val="28"/>
        </w:rPr>
        <w:t>5. Болезнь, вызванная переохлаждением организма</w:t>
      </w:r>
    </w:p>
    <w:p w:rsidR="00727661" w:rsidRPr="00E46F04" w:rsidRDefault="00727661" w:rsidP="00727661">
      <w:pPr>
        <w:spacing w:after="0" w:line="240" w:lineRule="auto"/>
        <w:jc w:val="center"/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  <w:t>6. Что зимой может представлять опасность</w:t>
      </w:r>
    </w:p>
    <w:p w:rsidR="00727661" w:rsidRPr="00E46F04" w:rsidRDefault="00727661" w:rsidP="00727661">
      <w:pPr>
        <w:spacing w:after="0" w:line="240" w:lineRule="auto"/>
        <w:jc w:val="center"/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</w:pPr>
      <w:r w:rsidRPr="00E46F04">
        <w:rPr>
          <w:rFonts w:ascii="Times New Roman" w:hAnsi="Times New Roman" w:cs="Times New Roman"/>
          <w:i/>
          <w:color w:val="3333FF"/>
          <w:kern w:val="28"/>
          <w:sz w:val="32"/>
          <w:szCs w:val="28"/>
        </w:rPr>
        <w:t xml:space="preserve"> для пешеходов вблизи зданий?</w:t>
      </w:r>
    </w:p>
    <w:p w:rsidR="00EA0CC3" w:rsidRPr="00727661" w:rsidRDefault="00EA0CC3" w:rsidP="00727661">
      <w:pPr>
        <w:tabs>
          <w:tab w:val="left" w:pos="230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EA0CC3" w:rsidRPr="00727661" w:rsidSect="00E46F04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hinaCyr">
    <w:panose1 w:val="04030505020802020C04"/>
    <w:charset w:val="CC"/>
    <w:family w:val="decorative"/>
    <w:pitch w:val="variable"/>
    <w:sig w:usb0="00000201" w:usb1="00000000" w:usb2="00000000" w:usb3="00000000" w:csb0="00000004" w:csb1="00000000"/>
  </w:font>
  <w:font w:name="Zanesennyj">
    <w:panose1 w:val="040B0500000000000000"/>
    <w:charset w:val="00"/>
    <w:family w:val="decorative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133"/>
    <w:rsid w:val="000957D6"/>
    <w:rsid w:val="00727661"/>
    <w:rsid w:val="007843A2"/>
    <w:rsid w:val="00A01B59"/>
    <w:rsid w:val="00CB7133"/>
    <w:rsid w:val="00E46F04"/>
    <w:rsid w:val="00EA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1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13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7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71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1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2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Vavan</dc:creator>
  <cp:lastModifiedBy>Vavan</cp:lastModifiedBy>
  <cp:revision>1</cp:revision>
  <dcterms:created xsi:type="dcterms:W3CDTF">2019-11-07T10:22:00Z</dcterms:created>
  <dcterms:modified xsi:type="dcterms:W3CDTF">2019-11-07T16:24:00Z</dcterms:modified>
</cp:coreProperties>
</file>